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вырос на легендах о Вэй Эрнян, и, столь искренне преклоняясь перед этой героиней, с чего вдруг он стал таким высокомерным? С чего решил, будто Юнь Фэй — именно та женщина, о которой говорила Юнь Цзиньсэ?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Юнь Фэй и уступала Вэй Эрнян в величии, она никак не могла быть настолько мелочной, чтобы не найти места в сердце для собственной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скривила губы. Кто бы мог подумать, что юный гений превратится в такого человека? Ведь перед ней стоял Му Чэн, он же Шэнь Мубай, который когда-то покинул службу и исчез в неизвестности.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держалась непринужденно, перекинулась парой шуток с новобранцами и зашагала прочь. Лишь когда она ушла, солдаты принялись обсуждать её статный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дочь великой воительницы Вэй Эрнян! Настоящая героиня, сразу видно — совсем другой человек, — восхищенно приговаривал Крыса, не сводя с неё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Мубай смотрел вслед удаляющейся Юнь Фэй, и взгляд его был полон противоречий. То, что она не стала разоблачать его, принесло ему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случая он многое переосмыслил. Раньше он считал себя одаренным и умнейшим человеком в мире, а оказалось, что он — глупец из глупцов.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 тогда пожертвовал своей репутацией, чтобы спасти его. Вернувшись домой, он не стал ругать внука, лишь тяжело вздыхал. Но Шэнь Мубаю казалось, что его сердце полосуют ножами. Он думал, что станет гордостью клана Шэнь, а вместо этого едва не погубил всю семью и предал надежды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случившегося путь в чиновники был для него закрыт. Он никогда не смог бы простить себе содеянного, особенно после смерти Сяхоу 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собственная похоть и спесь, Елюй Гу никогда не покинул бы столицу, а его друг Сяхоу Дин остался бы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погубил Сяхоу Дина и стал причиной гибели множества невинных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грех он должен был искупать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скрыл свое имя, сменил перо на меч и ушел в армию. Начав с самого низа, он воочию увидел жестокую изнанку войны и понял, насколько смешны были его прежние высокопарные речи при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смыслил в жизни, как мог он рассуждать о стратегии и победах на расстоянии тысяч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будет становиться сильнее, чтобы по-настоящему узнать эту страну и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Рожденная быть императрицей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пребывала на границе уже больше полугода и полностью вникла в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 государстве Цзян не хватало ни денег, ни провизии, ни солдат. И хотя были талантливые полководцы, они оказались в безвыходном положении. Государство Ляо же имело полное преимущество: Елюй Гу, узнав от Юнь Цзиньсэ о планах армии Цзян, расставил ловушки и намеренно затягивал время, желая измотать противника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решить эту проблему, нужно было в кратчайшие сроки разбить армию Ляо, но при столь огромном перевесе врага это казалось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чтобы победить, требовалась хитрость и внезапность.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 Фэй было тысячи способов справиться с этим, но это были её методы, а не способности той, чье тело она заняла.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она направилась к казармам. Раз уж она пробыла здесь несколько месяцев, пора было что-то предпринимать.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Мубай с мечом в руках патрулировал территорию. Его некогда светлая кожа пожелтела от солнца, от былой утонченности не осталось и следа, а в глазах появилась суровость.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прошел через горнило войны и убийства, перестав быть тем самонадеянным Шэнь Мубаем, что воевал лишь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подошла прямо к нему:</w:t>
      </w:r>
    </w:p>
    <w:p w:rsidR="00BB20FC" w:rsidRPr="00357A74" w:rsidRDefault="00357A74" w:rsidP="00BB20FC">
      <w:pPr>
        <w:jc w:val="left"/>
        <w:rPr>
          <w:sz w:val="28"/>
          <w:lang w:val="en-US"/>
        </w:rPr>
      </w:pPr>
      <w:r w:rsidRPr="00357A74">
        <w:rPr>
          <w:sz w:val="28"/>
          <w:lang w:val="en-US"/>
        </w:rPr>
        <w:t>— Пойдешь со мной, мне нужно с тобой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Мубай поднял голову, не понимая, что она может от него хотеть.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приятель Крыса подмигнул ему, призывая не упустить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Крыса считал Шэнь Мубая каким-то изнеженным, но, сблизившись, понял, что этот человек особенный. Он явно был из знатного рода, совсем не похожий на них, деревенских парней. Но при этом он был вежлив, сведущ в тактике и не раз предвидел опасность, спасая им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почему знатный господин оказался здесь, но, помня о его помощи, относились к нему с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Мубай немного подумал и решительно последовал за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Юнь Фэй мало чем отличалась от других, разве что в углу стояла изящная бронзовая курильница, источающая тонкий аромат полыни.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Мубай удивился. Та Юнь Фэй, которую он знал, была избалованной, пользовалась лучшими благовониями и носила самые дорогие ткани. Он не ожидал увидеть в ней такую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Фэй приехала, она привезла с собой дорогие специи, помимо лекарств и провизии. В условиях армейской нужды она раздала всё это солдатам. Там было много ценных трав, которые даже при отсутствии нужных лекарств помогали очистить воздух в лазарете.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Мубай заговорил первым:</w:t>
      </w:r>
    </w:p>
    <w:p w:rsidR="00BB20FC" w:rsidRPr="00357A74" w:rsidRDefault="00357A74" w:rsidP="00BB20FC">
      <w:pPr>
        <w:jc w:val="left"/>
        <w:rPr>
          <w:sz w:val="28"/>
          <w:lang w:val="en-US"/>
        </w:rPr>
      </w:pPr>
      <w:r w:rsidRPr="00357A74">
        <w:rPr>
          <w:sz w:val="28"/>
          <w:lang w:val="en-US"/>
        </w:rPr>
        <w:t>— Давно не виделись. Как ты поживаешь?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удивленно окинула его взглядом:</w:t>
      </w:r>
    </w:p>
    <w:p w:rsidR="00BB20FC" w:rsidRPr="00357A74" w:rsidRDefault="00357A74" w:rsidP="00BB20FC">
      <w:pPr>
        <w:jc w:val="left"/>
        <w:rPr>
          <w:sz w:val="28"/>
          <w:lang w:val="en-US"/>
        </w:rPr>
      </w:pPr>
      <w:r w:rsidRPr="00357A74">
        <w:rPr>
          <w:sz w:val="28"/>
          <w:lang w:val="en-US"/>
        </w:rPr>
        <w:t>— Удивительно. Ты беспокоишься о том, как я живу? Не лучше ли поинтересоваться моей дорогой сестрицей?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имени лицо Шэнь Мубая залилось краской, и он снова опустил голову. Каждую темную ночь он терзался сожалениями, которые грызли его сердце, как тысячи муравьев, вызывая нестерпимую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полюбил женщину и, зная, что третий принц тоже неравнодушен к ней, понимал, что у них нет будущего. Но он все равно погрузился в это чувство, тайно пообещав себе оберегать её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Считавший себя гением, он никогда не думал, что закончит так. Друг погиб, сам он лишился перспектив, а клан Шэнь покрыл себя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дед вернулся после аудиенции у императора и увидел его, стоящего на коленях в родовом храме, он лишь покачал головой и велел встать, не сказав ни слова упрека.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заставило сердце Шэнь Мубая оледенеть. Он знал, что разочаровал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и последний раз, когда он стоял на коленях в храме — больше у него не было на это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горький урок он запомнил навсегда. Он думал, что больше никогда не сможет полюбить.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спрашивать о Юнь Цзиньсэ. Покинув столицу, он все же получал весточки от пары друзей. Он знал, что Юнь Цзиньсэ вышла замуж за третьего принца, но тот, затаив злобу, плохо с ней обращался. Но что бы сейчас ни происходило с Юнь Цзиньсэ, это было лишь возмездием.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после свадьбы пустился во все тяжкие, став завсегдатаем борделей. Его перестала заботить репутация — ни своя, ни жены. После смерти Сяхоу Дина он даже не пришел почтить его память, лишь жаловался, что пострадал из-за связи с ним и Юнь Цзиньсэ, за что его невзлюбил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об этом, Шэнь Мубай ощутил лишь разочарование. Последние остатки чувств к третьему принцу испарились.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видела, что у него на душе. На самом деле, она тоже была разочарована третьим принцем.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Дин и Шэнь Мубай, будучи второстепенными персонажами, пострадали из-за Юнь Цзиньсэ, но смогли выбраться из тьмы, сохранив верность долгу и родине.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Дин даже отдал жизнь за страну. Пусть он совершил ошибку из-за чувств, но погиб он героически, сразив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Мубай тоже оказался на поле боя. Возможно, именно благодаря помощи Сяхоу Дина он смог незамеченным уйти в армию — это был его единственный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только третий принц опустился на самое дно. Впрочем, он и так был никчемным человеком: подлым, высокомерным и жестоким. Кроме красивой внешности, в нем не было ни одного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и раньше считала Юнь Цзиньсэ недалекой, но теперь поняла, что дно можно пробивать бесконечно. По сравнению с этим подонком-принцем Юнь Цзиньсэ выглядела вполне нормальной.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не хотели больше вспоминать об этом ничтожестве.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не стала ходить вокруг да около:</w:t>
      </w:r>
    </w:p>
    <w:p w:rsidR="00BB20FC" w:rsidRPr="00357A74" w:rsidRDefault="00357A74" w:rsidP="00BB20FC">
      <w:pPr>
        <w:jc w:val="left"/>
        <w:rPr>
          <w:sz w:val="28"/>
          <w:lang w:val="en-US"/>
        </w:rPr>
      </w:pPr>
      <w:r w:rsidRPr="00357A74">
        <w:rPr>
          <w:sz w:val="28"/>
          <w:lang w:val="en-US"/>
        </w:rPr>
        <w:t>— В ближайшее время я поведу армию к заставе Ханьгу.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генерал Ли, охранявший заставу, был тяжело ранен, и Юнь Фэй предстояло сменить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Мубай был неглуп. Угадав её намерения, он резко вскинул голову, полный изумления. Он открыл рот, желая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остановила его жестом:</w:t>
      </w:r>
    </w:p>
    <w:p w:rsidR="00BB20FC" w:rsidRPr="00357A74" w:rsidRDefault="00357A74" w:rsidP="00BB20FC">
      <w:pPr>
        <w:jc w:val="left"/>
        <w:rPr>
          <w:sz w:val="28"/>
          <w:lang w:val="en-US"/>
        </w:rPr>
      </w:pPr>
      <w:r w:rsidRPr="00357A74">
        <w:rPr>
          <w:sz w:val="28"/>
          <w:lang w:val="en-US"/>
        </w:rPr>
        <w:t>— Ты отправишься со мной. Скажу прямо: я хочу не просто охранять Ханьгу, а использовать её как плацдарм, чтобы уничтожить армию Ляо. Не гнушаясь никакими средствами, даже если придется отравить всё вокруг и усеять землю трупами. Я не желаю слушать о гуманности. Это война: либо ты, либо тебя. Если принимаешь это — станешь моим военным советником. Если нет — уходи, считай, что я тебя не 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Мубай замер. Слова Юнь Фэй были туманны, но он почувствовал её решимость. Она была истинной дочерью Вэй Эрнян, обладающей талантом полководца.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долго, он опустился на колени:</w:t>
      </w:r>
    </w:p>
    <w:p w:rsidR="00BB20FC" w:rsidRPr="00357A74" w:rsidRDefault="00357A74" w:rsidP="00BB20FC">
      <w:pPr>
        <w:jc w:val="left"/>
        <w:rPr>
          <w:sz w:val="28"/>
          <w:lang w:val="en-US"/>
        </w:rPr>
      </w:pPr>
      <w:r w:rsidRPr="00357A74">
        <w:rPr>
          <w:sz w:val="28"/>
          <w:lang w:val="en-US"/>
        </w:rPr>
        <w:t>— Слушаю приказаний, госпожа командующая.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Юнь Фэй улыбнулась, и в её глазах промелькнуло одобрение. — Люблю решительных мужчин. Я дам тебе шанс, а чего ты добьешься — зависит только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пристально посмотрела на стоящего перед ней Шэнь Мубая:</w:t>
      </w:r>
    </w:p>
    <w:p w:rsidR="00BB20FC" w:rsidRPr="00357A74" w:rsidRDefault="00357A74" w:rsidP="00BB20FC">
      <w:pPr>
        <w:jc w:val="left"/>
        <w:rPr>
          <w:sz w:val="28"/>
          <w:lang w:val="en-US"/>
        </w:rPr>
      </w:pPr>
      <w:r w:rsidRPr="00357A74">
        <w:rPr>
          <w:sz w:val="28"/>
          <w:lang w:val="en-US"/>
        </w:rPr>
        <w:t>— Сможешь ли ты смыть свой позор — зависит лишь от твоих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Мубай встретился с ней взглядом. Его решимость была непоколебима:</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вернет утраченную честь клана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Юнь Фэй, перегруппировав войска, направилась к заставе Ханьгу. Полгода её пребывания здесь не были легкими, но она доказала свою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десятидневного перехода они прибыли на место. Юнь Фэй повела Шэнь Мубая к генералу Ли. Тот был еще в расцвете сил, но из-за тяжелого ранения его губы пугающе побледнели. Военный врач как раз менял ему повязки.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жестом велела остальным выйти, оставив лишь Шэнь Мубая.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слов Шэнь Мубай достал аптечку и принялся умело очищать рану спиртом.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Спирт был делом рук Юнь Фэй. Она находилась в этом мире уже два года и еще до вступления в армию изготовила простейшее оборудование для дистилляции. Правда, из-за особенностей эпохи производство было ограничено.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поручила усовершенствовать процесс, результат должен был скоро появиться.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Очистив рану, Шэнь Мубай наложил заживляющую мазь из аптечки.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в других мирах специально изучала медицину, владея как западными, так и восточными техниками. Нанесенный порошок был её улучшенной версией известного ей рецепта.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 тоже заметил неладное и тяжело вздохнул:</w:t>
      </w:r>
    </w:p>
    <w:p w:rsidR="00BB20FC" w:rsidRPr="00357A74" w:rsidRDefault="00357A74" w:rsidP="00BB20FC">
      <w:pPr>
        <w:jc w:val="left"/>
        <w:rPr>
          <w:sz w:val="28"/>
          <w:lang w:val="en-US"/>
        </w:rPr>
      </w:pPr>
      <w:r w:rsidRPr="00357A74">
        <w:rPr>
          <w:sz w:val="28"/>
          <w:lang w:val="en-US"/>
        </w:rPr>
        <w:t>— Он много лет был в армии… — он имел в виду врача, который лечил его все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Люди переменчивы, — Юнь Фэй достала черную таблетку и дала её генералу.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первом же взгляде на генерала она поняла, что его отравили. К тому же, мазь на ране содержала компоненты, вызывающие нагноение.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Квалифицированный врач не мог допустить такой ошибки. Единственный вывод — он был шпионом государства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 продолжал вздыхать. Видимо, он очень доверял этому человеку. Но он не был из тех, кто долго рефлексирует, и, повернувшись к Шэнь Мубаю, спросил:</w:t>
      </w:r>
    </w:p>
    <w:p w:rsidR="00BB20FC" w:rsidRPr="00357A74" w:rsidRDefault="00357A74" w:rsidP="00BB20FC">
      <w:pPr>
        <w:jc w:val="left"/>
        <w:rPr>
          <w:sz w:val="28"/>
          <w:lang w:val="en-US"/>
        </w:rPr>
      </w:pPr>
      <w:r w:rsidRPr="00357A74">
        <w:rPr>
          <w:sz w:val="28"/>
          <w:lang w:val="en-US"/>
        </w:rPr>
        <w:t>—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военный советник, Му Чэн, — коротко представила его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Мубай лишь кивнул, не проронив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 однажды уже видел его, но нынешний Шэнь Мубай — с кожей, потемневшей от солнца и ветра, с огрубевшими от меча руками и жестким взглядом — был совсем не похож на того утонченного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не узнал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слишком молодым, — заметил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моложе его, — ответила Юнь Фэй, поняв сомнения генерала.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 на мгновение замер, а затем рассмеялся. Он недооценил их. Новое поколение приходит на смену старому, и им, старикам, пора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повернулась к Шэнь Мубаю:</w:t>
      </w:r>
    </w:p>
    <w:p w:rsidR="00BB20FC" w:rsidRPr="00357A74" w:rsidRDefault="00357A74" w:rsidP="00BB20FC">
      <w:pPr>
        <w:jc w:val="left"/>
        <w:rPr>
          <w:sz w:val="28"/>
          <w:lang w:val="en-US"/>
        </w:rPr>
      </w:pPr>
      <w:r w:rsidRPr="00357A74">
        <w:rPr>
          <w:sz w:val="28"/>
          <w:lang w:val="en-US"/>
        </w:rPr>
        <w:t>— Дальше действуй сам. Будь то казнь для устрашения или выманивание змеи из норы — не упусти никого.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были холодны и безжалостны. Шэнь Мубай привык к такой Юнь Фэй, считая прежний образ лишь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кивнул и решительно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 глядя ему вслед, пробормотал:</w:t>
      </w:r>
    </w:p>
    <w:p w:rsidR="00BB20FC" w:rsidRPr="00357A74" w:rsidRDefault="00357A74" w:rsidP="00BB20FC">
      <w:pPr>
        <w:jc w:val="left"/>
        <w:rPr>
          <w:sz w:val="28"/>
          <w:lang w:val="en-US"/>
        </w:rPr>
      </w:pPr>
      <w:r w:rsidRPr="00357A74">
        <w:rPr>
          <w:sz w:val="28"/>
          <w:lang w:val="en-US"/>
        </w:rPr>
        <w:t>— Где ты нашла такого советника? Лицо кажется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Нашла в казармах. Вы уже встречались, — Юнь Фэй не стала раскрывать его личность. Шэнь Мубай сам этого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 не стал допытываться. Он закрыл глаза, опираясь на изголовье кровати:</w:t>
      </w:r>
    </w:p>
    <w:p w:rsidR="00BB20FC" w:rsidRPr="00357A74" w:rsidRDefault="00357A74" w:rsidP="00BB20FC">
      <w:pPr>
        <w:jc w:val="left"/>
        <w:rPr>
          <w:sz w:val="28"/>
          <w:lang w:val="en-US"/>
        </w:rPr>
      </w:pPr>
      <w:r w:rsidRPr="00357A74">
        <w:rPr>
          <w:sz w:val="28"/>
          <w:lang w:val="en-US"/>
        </w:rPr>
        <w:t>— Как закончите, доложите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врача он спас от волков, когда тому было десять лет, и воспитал как сына. Он и представить не мог, что тот предаст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нужны были объяснения. Предательство есть предательство. Человек, которому он доверял, хотел его смерти — все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генерал, он не имел права на личные чувства, только на верность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Рожденная быть императрицей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не вмешивалась в действия Шэнь Мубая.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умен от природы, обладал талантом государственного деятеля и за годы службы при дворе научился решать подобные вопросы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полмесяца Шэнь Мубай разобрался с предателем и взял заставу под полный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действительно оказался лазутчиком Ляо, годами скрывавшимся в их рядах. Узнав правду, генерал Ли постарел на несколько лет. Как он, мудрый человек, мог пригреть змею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врачу было десять лет… Кто бы мог подумать, что люди Ляо настолько жестоки, что бросают ребенка в самое пекло ради своих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Мубай выпытал у него всё, что тот знал. После чего Юнь Фэй велела вывесить полуживого предателя у ворот заставы в назидание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Застава Ханьгу всегда была стратегически важным местом — неприступная и грозная. Используя её как базу, Юнь Фэй одержала немало побед.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Армия Ляо несла огромные потери. Елюй Гу, который до этого сражался с Юнь Ле, лично прибыл сюда, чтобы разобраться с Ханьгу.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Гу был коварен и жесток. Он неоднократно применял подлые приемы: то гнал пленных на штурм, то пытал их прямо под стенами заставы. Солдаты Цзян, видя, как их товарищей мучают до смерти, пылали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Генерал Ли уже уехал в столицу лечиться — здешний климат был для него слишком суровым.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Какова ситуация? — Юнь Фэй потянулась и встала, пока слуги облачали её в доспехи.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Мубай доложил всё в подробностях, а закончив, спросил:</w:t>
      </w:r>
    </w:p>
    <w:p w:rsidR="00BB20FC" w:rsidRPr="00357A74" w:rsidRDefault="00357A74" w:rsidP="00BB20FC">
      <w:pPr>
        <w:jc w:val="left"/>
        <w:rPr>
          <w:sz w:val="28"/>
          <w:lang w:val="en-US"/>
        </w:rPr>
      </w:pPr>
      <w:r w:rsidRPr="00357A74">
        <w:rPr>
          <w:sz w:val="28"/>
          <w:lang w:val="en-US"/>
        </w:rPr>
        <w:t>— Когда мы начнем?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Гу был бесчеловечен: он гнал пленных и мирных жителей впереди своей армии. Если кто-то замедлял шаг, в спину летели 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стенами Ханьгу каждый день стоял плач, а воздух был пропитан запахом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Я всё помню, — Юнь Фэй взяла у слуги алый плащ и накинула на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Гу был хитер, но и на него была управа. Нужно было лишь дождаться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поднялась на стену вместе с военачальниками. Внизу вражеский генерал выкрикивал оскорбления, а увидев Юнь Фэй, перешел на грязную брань.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Мубай мгновенно выхватил лук у одного из солдат и протянул Юнь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приняла лук и стрелу одним движением. Тетива натянулась, и стрела, словно луч света, пронзила воздух. Вражеский генерал рухнул, стрела вошла точно в межбровье — он был мертв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окинув взглядом застывшую армию Ляо, властно произнесла:</w:t>
      </w:r>
    </w:p>
    <w:p w:rsidR="00BB20FC" w:rsidRPr="00357A74" w:rsidRDefault="00357A74" w:rsidP="00BB20FC">
      <w:pPr>
        <w:jc w:val="left"/>
        <w:rPr>
          <w:sz w:val="28"/>
          <w:lang w:val="en-US"/>
        </w:rPr>
      </w:pPr>
      <w:r w:rsidRPr="00357A74">
        <w:rPr>
          <w:sz w:val="28"/>
          <w:lang w:val="en-US"/>
        </w:rPr>
        <w:t>— Кто еще хочет бросить мне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рядах Ляо воцарился ужас.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знали о доблести Юнь Фэй. За эти дни никто из тех, кто сражался с ней, не вернулся живым. Она была непобедима, и именно поэтому Елюй Гу считал её главной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Юнь Фэй презрительно оглядела врагов. — Кучка отбросов.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солдат Ляо потемнели от ярости, некоторые были готовы броситься в атаку, лишь бы сразиться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 не выдержал молодой генерал, приходившийся Елюй Гу двоюродным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Гу тоже был в ярости. Его методы становились всё жесточе, но это лишь делало солдат Ханьгу злее. К тому же, присутствие такого полководца, как Юнь Фэй, только укрепляло их боевой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Мубай, чья тактика становилась всё совершеннее, был для Елюй Гу настоящей головной болью. Никто не мог предугадать его следующий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Елюй Гу потерпел поражение от рук женщины. Но как главнокомандующий, он должен был думать о стратегии. Сейчас у него не было сил одолеть Юнь Фэй, оставалось лишь затягивать войну. Он хотел посмотреть, сколько продержится Ханьгу.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Гу решил выжидать, и Юнь Фэй не стала торопиться. После дня противостояния она спросила Шэнь Мубая:</w:t>
      </w:r>
    </w:p>
    <w:p w:rsidR="00BB20FC" w:rsidRPr="00357A74" w:rsidRDefault="00357A74" w:rsidP="00BB20FC">
      <w:pPr>
        <w:jc w:val="left"/>
        <w:rPr>
          <w:sz w:val="28"/>
          <w:lang w:val="en-US"/>
        </w:rPr>
      </w:pPr>
      <w:r w:rsidRPr="00357A74">
        <w:rPr>
          <w:sz w:val="28"/>
          <w:lang w:val="en-US"/>
        </w:rPr>
        <w:t>— Сколько еще до завершения того, что я 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Мастера говорят, еще четыре-пять дней,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удовлетворенно кивнула:</w:t>
      </w:r>
    </w:p>
    <w:p w:rsidR="00BB20FC" w:rsidRPr="00357A74" w:rsidRDefault="00357A74" w:rsidP="00BB20FC">
      <w:pPr>
        <w:jc w:val="left"/>
        <w:rPr>
          <w:sz w:val="28"/>
          <w:lang w:val="en-US"/>
        </w:rPr>
      </w:pPr>
      <w:r w:rsidRPr="00357A74">
        <w:rPr>
          <w:sz w:val="28"/>
          <w:lang w:val="en-US"/>
        </w:rPr>
        <w:t>— Пусть парни отдохнут. Ночью пойдем в вылазку.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под звездным небом, отряд из тридцати человек в черных одеждах прокрался через тайный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третьего часа ночи в лагере Ляо поднялась паника. Зазвучали тревожные сигналы. Солдаты вскочили, не понимая, что происходит, когда увидели дым в углу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тушили пожар, вспыхнул склад с провизией. Смазанное спиртом сено горело так, что потушить его было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самого рассвета лагерь стоял на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Елюй Гу, глядя на хаос, был готов лишиться чувств. Он так и не нашел следов нападавших.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казнил караул, усилил охрану, но на следующую ночь снова раздались сигналы. На этот раз сгорела конюшня, и их гордость — боевые кони —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отсветах пламени лицо Елюй Гу было мрачнее тучи, а генералы за его спиной дрожали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http://bllate.org/book/21612/2229336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