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стал широко афишировать то, что натворил Третий принц, однако в столице не было никого, кто не знал бы, почему он угодил в столь плачевное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Третьего принца, правый премьер-министр Шэнь Мубай неожиданно подал в отставку и исчез, затерявшись в неизвестном направлении. Говорили, что дед Шэнь Мубая в ту же ночь явился во дворец на аудиенцию к Императору и, рискнув своей старостью и авторитетом, сумел вымолить жизнь для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Дин отделался легче, но его понизили в должности, и великий полководец Сяхоу увез его домой на перевоспитание, причем было совершенно неясно, когда он сможет снова показаться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состоянию в тот день, взаперти его держал вовсе не домашний арест, назначенный великим полководец Сяхоу, а тяжелая психологическая травма, нанесенная Юнь Цзиньсэ. Если он не сможет преодолеть этот внутренний барьер, то как мужчина он будет окончательно 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было совершенно не до этого, потому что вскоре произошло событие, которое показалось ей одновременно неожиданным и вполне 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неожиданно пожаловал Третьему принцу и Юнь Цзиньсэ императорский указ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полнейшим абсурдом, но стоило Юнь Фэй вспомнить о старом настоятеле Храма Защиты Государства, который в оригинальном сюжете погиб столь ужасной смертью, как она поняла, что этот старик обладал определенными духовными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он разглядел, что Юнь Цзиньсэ неминуемо принесет беды и несчастья Государству Цзян, и попытался помешать Третьему принцу Чу Тяньлин взять ее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статус Чу Тяньлина как наследного престола был уже незыблем, и он лишь ждал смерти Императора, чтобы взойти на трона. Желая продемонстрировать свое могущество и истинную любовь, он, разумеется, безжалостными методами расправился с высокопоставленным монахом, посмевшим «возводить хулу на небо и смущать умы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Император в тот момент был тяжело ранен ядом, подброшенным убийцей из Государства Ляо, и абсолютно ничего не знал об этом происшествии — иначе с чего бы ему позволять Чу Тяньлину творить подобное беззаконие?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Тяньлин был главным героем-мужчиной, а Юнь Цзиньсэ — главной героиней-женщиной, и все сюжетные линии вращались вокруг них двоих, так что их союз можно было назвать предопределенным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просветленный монах смог разглядеть в Юнь Цзиньсэ лик бедствия, несущего погибель миру, он, естественно, смог увидеть и судьбу, связывающую ее с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именно он предложил эту идею с пожалованием брака. Уж на что капризны и изощренны были методы этого Императора, но здесь, пожалуй, все было не так просто: скорее всего, он решил пожертвовать собственным сыном Чу Тяньлином, чтобы остановить эту зловещую демоницу, способную погубить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дальнейшей судьбы Чу Тяньлина, то она, разумеется, вовсе не волновала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Родительская любовь в императорском семействе всегда была таковой: тех, кого любят, хотят одарить жизнью, а тех, кого ненавидят, — предать смерти. Император потому и зовется Императором, что превыше всего он — монарх, и лишь во вторую очередь — отец. К тому же череда безумных выходок Чу Тяньлина уже окончательно стерла те крохи отцовской любви, что еще теплились в сердце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тоже достигла возраста ношения шпильки для волос, и по идее ей уже положено было вступать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выносила никаких ограничений, к тому же времени на общение с Четвертым принцем у них было немного, поэтому после долгих обсуждений Император с Гуйфэй решили пока дать молодым людям возможность получше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Юнь Фэй и Четвертого принца не горела, зато о чьем-то другом браке стоило побеспокоиться по-настоящему.Старшему принцу уже перевалило за двадцать, он давно перерос возраст, подходящий для женитьбы. Император проговорил с великим генералом Сяхоу целое полугодие — вернее, целый день, и уже на следующий день пожаловал брачный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принц, всё ещё находившийся на границе, узнав новость, мгновенно пришел в неописуемый восторг и в тот же день отправился в путь обратно в столицу, чтобы готовиться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старший принц отыскал день, благоприятный для заключения брака, и окончательно уладил все вопросы с помолвкой.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Минчжу была одного возраста с Юнь Фэй и тоже совсем недавно прошла через церемонию шэньгуань — совершеннолетия; на её лице еще виднелись следы детской наивности, но, судя по её сияющему виду, этой свадьбой она была явно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дня свадьбы Юнь Фэй так и не увидела Сяхоу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кровным старшим братом Сяхоу Минчжу, он определенно должен был присутствовать на её выдаче замуж, однако из-за прежнего инцидента Сяхоу Дин всё еще оставался под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всё же показался на людях, но его лицо было свинцово-серым, он скрипел зубами, а вид у него был такой, будто он готов загрызть Юнь Фэй и тех нескольких своих братьев. Это вызвало у Императора сильнейшее отвращение, и он приказал увезти его обратно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после свадьбы старший принц и Сяхоу Минчжу, разумеется, были неразлучны, но в конце концов старший принц не высидел на месте и вместе с Сяхоу Минчжу отправился на границу, доведя великого генерала Сяхоу до такого бешенства, что тот готов был совершить государственную измену и помчаться на границу, чтобы хорошенько избить этого своего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месяцев после свадьбы старшего принца, как настала очередь справлять свадьбу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пышным приданым Сяхоу Минчжу, тянувшимся на десять ли, Юнь Цзиньсэ выглядела куда более жалкое: у неё не было даже гроша личных сбережений, а Юнь Ле, узнав обо всём, что совершила Юнь Цзиньсэ, тут же выгнал её из семьи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Ле всю жизнь отличался строптивым нравом, преданностью государству и любовью к родине. Если бы его родная дочь Юнь Цзиньсэ совершила какой-нибудь другой проступок, порочащий её репутацию, он вполне мог бы закрыть на это глаза, но она посмела тайком вступить в порочную связь с принцем Государства Ляо и даже помогла ему бежать из города. Как мог он стерпеть подобное предательство родины, не говоря уже о том, что нынешняя Юнь Цзиньсэ с большой долей вероятности являлась убийцей его родной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пренебрежительно Юнь Ле ни относился к Юнь Цзиньсэ, между ними всё же оставалась доля отцовской и дочерней любви. Если бы не уговоры Императора, с его вспыльчивым характером он бы наверняка прямо на месте казнил эту самозванку.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Третьего принца Юнь Фэй присутствовала там и, конечно же, увидела Юнь Цзиньсэ в парадном головном уборе с фениксами и расшитых золотом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замуж за Третьего принца и обретение статуса законной супруги Третьего принца можно было считать исполнением её заветного желания, однако на её лице не было ни малейшей радости — лишь глубокая тоска, и даже наложенный румянец не мог скрыть того, как сильно она осунулась.Изначально её вполне можно было назвать писаной красавицей, но теперь её лицо пугающе побелело, в нём не осталось ни капли крови, словно перед ним лежавшее мёртвое тело. А этот взгляд её глаз казался до ужаса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даже слегка удивилась. Конечно, она знала, что после разоблачения Юнь Цзиньсэ придётся несладко, но никак не ожидала, что та докатится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боевая мощь у неё настолько низкая???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стала принимать это близко к сердцу — в конце концов, Юнь Цзиньсэ сама навлекла на себя такую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превосходством попаданки, она вполне могла бы жить припеваючи, но вместо этого проявила жадность и капризность, не желая знать меры. Мало того что она отняла жениха у собственной сестры, так ещё и крутила романы на несколько фронтов — вполне естественно, что теперь ей приходится расплачиваться за крушение своих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Юнь Фэй больше ни разу не видела Третьего принца и даже не пыталась наводить о них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лезли к ней, она не была настолько праздной, чтобы непременно кого-то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Ляо снова пошло войной на Государство Цзян, и великий полководец Сяхоу вместе с Сяхоу Дином выступил в поход, чтобы дать отпор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всего три месяца Юнь Фэй получила весть о гибели Сяхоу Дина, а примчавшаяся с приграничья в столицу Сяхоу Минчжу прямо на месте рыдала, потеряв сознание в объятиях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прежняя хозяйка тела и Сяхоу Минчжу были закадычными подругами, выросшими вместе.Вот только, без памяти влюбившись в Третьего принца Чу ТяньЛин, прежняя хозяйка словно сошла с ума и забросила даже некогда самую близкую подругу, из-за чего их общение оборвалось. После того как Юнь Фэй попала в этот мир, они с Сяхоу Минчжу быстро нашли общий язык и стали хорошими подругами, поскольку обладали схожими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Минчжу была очень привязана к Сяхоу Дину, и весть о его смерти принесла ей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хладнокровно расспросила о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истинное лицо Юнь Цзиньсэ, Сяхоу Дина словно подменили: он пал духом и целыми днями ходил сам не свой. Оказавшись на поле боя, он замер в душевном помрачении, увидев женщину, похожую на Юнь Цзиньсэ, и в этот момент враг совершил внезапное нападение. Получив ранение, он в конце концов пал смертью храбрых на поле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Сяхоу Дин в чём-то и страдал излишней романтичностью, слепо веря на слово другим, он действительно был толковым военачальником. Перед смертью он срубил голову вражескому полководцу, так что умирать ему было уже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Сяхоу Минчжу возненавидела Юнь Цзиньсэ и Чу Тяньлина пуще прежнего. Она даже отправилась в поместье Третьего принца учинить грандиозный скандал, однако саму Юнь Цзиньсэ так и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Третьего принца уже давно стало всеобщим посмешищем во всей столице, а после выходки Сяхоу Минчжу это место и вовсе превратилось в запретную зону, которую все старались обходить десятой дорогой — прохожие даже нос воротили от одной мысли пройти мимо ворот поместья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первотолкиным финалом, где Третий принц собирался избавиться от него, как от отслужившего свой срок верного пса, Сяхоу Дин погиб как подобает мужчине, не посрамив славное имя семьи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Сяхоу Дина великий полководец Сяхоу, собственными глазами видевший мучительную смерть сына, от тяжести утраты был вынужден вернуться в столицу для восстановления сил, и противостоять Государству Ляо вместо него отправился отец Юнь Фэй, Юнь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Фэй уже давно созрел план в голове, но, глядя на то, как Сяхоу Минчжу день за днём проливает слёзы, она была вынуждена отложить его реализацию.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она усаживала Сяхоу Минчжу рядом и терпеливо разъясняла ей всё положении дел: «Всё это наверняка подстроил наследный принц Государства Ляо Елюй Гу. Он ведь уже бывал в столице и крутил шашни с Юнь Цзиньсэ, а значит, прекрасно знал слабые места твоего брата и намеренно затеял эту ловушку. Если я не ошибаюсь, в столице до сих пор прячутся его лазутчики. Минчжу, если ты хочешь отомстить за брата, тебе нужно как можно скорее взять себя в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Оплакав всё до слёз, Сяхоу Минчжу смахнула влагу с лица, и в её опухших от слёз глазах застыли непреклонная решимость и жгучая ненависть. Смерть брата причиняла ей невыносимую боль, но она не собиралась раскисать. Она — женщина из рода Сяхоу, и она знала, что должна быть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ночи раздался оглушительный грохот — дверь аптеки Хуэйцзи распахнулась от мощного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хлынул из-за порога, и облачённая в чёрные облегающие одежды женщина с длинным копьем в руках уверенно зашагала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громкого звука несколько человек высыпали наружу: четверо или пятеро молодых подмастерьев с сонными глазами совершенно не понимали,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ожидавшая поблизости стража со смехом бросилась вперед и скрутила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Минчжу продолжала идти вперед, а стоявшая рядом Юнь Фэй в ярко-красном парчовом платье предостерегла её: «Аптека Хуэйцзи уже давно вступила в сговор с Государством Ляо, у них наверняка припасены козыри в рукаве, будь предельно осторожна».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дело чести самой Сяхоу Минчжу, и Юнь Фэй не собиралась вмешиваться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Сяхоу Минчжу не была безрассудной воительницей, способной лишь очертя голову бросаться в бой. Она кивнула: раз уж она решилась явиться сюда, то, разумеется, имела за душой веские основания. Копьеносное искусство рода Сяхоу гремело на всю округу — некогда старый генерал Сяхоу именно с одним лишь копьем в руках помог прежнему Императору завоевать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выходящих из задних комнат двух рослых мужчин с широкими тесаками наперевес, они ничуть не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расследовали дело о внутренних предателях, всё уже встало на свои места. Кто бы мог подумать, что аптека Хуэйцзи, издавна славившаяся своей добродетелью и благотворительностью, на самом деле давно продалась Государству Ляо и годами сливала им все столичные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Минчжу и впрямь была великолепна: столкнувшись с двумя амбалами внушительной комплекции, она не выказала ни малейшего страха. Стоило её длинному копью взметнуться вперед, как в ночи сверкнула холодная искра, а брызнувшая кровь украсила ночной мрак.Солнце постепенно вытеснило луну, и на рассвете Сяхоу Минчжу покинула аптеку, прихватив две свежие головы — с дальнейшими делами разберутся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шла следом за ней, провожая взглядом, пока та благополучно не вернулась в особняк Сяхоу, и лишь после этого повернула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была круглой сиротой, у неё не было родителей, но добрая заведующая детским домом никогда не скупилась на материнскую ласку. Позже ей посчастливилось встретить агента, которая заботилась о ней как о родной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ей на самом деле очень повезло. Даже когда её насильно связала система и ей пришлось пережить бесчисленные муки, на пути ей встретились единомышленники.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посмотрела на восходящее солнце и невольно улыбнулась,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устроен так: он не станет меняться ради кого бы то ни было. Хороша жизнь или плоха, солнце неизменно взойдёт вновь, и утренний свет всё так же озарит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Рождённая быть императрицей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действия затянулись, и на этот раз Государство Ляо было настроено решительно — они не собирались отступать, пока не захватят приграничные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династия погрузилась в хаос, простому народу жилось невыносимо трудно. Лишь недавно всё стало понемногу налаживаться, но казна и запасы продовольствия оскудели, так что вести затяжную войну было просто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Ляо прекрасно это понимало, а потому намеренно затягивало боевые действия, надеясь измотать Государство Цзян до полного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бровей Императора залегла глубокая складка, с каждым днём становившаяся всё заметнее, да и сам он сделался куда более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Цзян было основано сравнительно недавно. Великие генералы, которые в былые годы сражались на полях сражений и завоевывали империю, одни состарились, другие получили увечья, и большинство из них уже удалилось на покой, чтобы провести старость в тишине и мире. Достойных же лидеров нового поколения вырастить ещё не успели, а самый талантливый из них, Сяхоу Дин, погиб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Царящая при дворе атмосфера угнетала до жути. Именно в этот момент Юнь Фэй решила воспользоваться случаем и сама вызвалась пойти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изначальные позиции были слишком сильны: после смерти Вэй Эрнян ей досталось немало влияния, а благодаря тому, что грозная слава покойной матери всё ещё гремела повсюду, при дворе её прошение приняли без особого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результат дался на удивление легко, заставив Юнь Фэй на пару секунд даже удивиться, но вскоре она поняла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говорят: у отца-тигра не бывает слабых щенков. Люди верили, что дочь Вэй Эрнян непременно окажется столь же блистательной и одарённой женщиной, способной без страха вести войска за собой и громить врагов на поле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первоначальная хозяйка тела была неплоха, но до Вэй Эрнян ей было далеко, не говоря уже о том, что ради мужчины она унижалась, стелясь перед ним и вымаливая крохи внимания — подобного Вэй Эрнян не совершила бы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Эрнян был гордый нрав: перед её сияющим взглядом меркли тысячи мужчин. Она вышла замуж за Юнь Ле не по любви, а по расчету — потому что так было нужно. Она никогда не потеряла бы себя ради кого-то другого; она была собой и никому не позволяла изменить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мгновенно поняла, почему столичные знатные девы ставили Вэй Эрнян в пример, но при этом неизменно презирали прежнюю хозяйку тела и с удовольствием злорадствовали над её неудачами.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она станет второй Вэй Эрнян, а вместо этого она превратилась в слепо влюблённую дурочку. Искреннее расположение окружающих сменилось горьким разочарованием, а после череды унижений ради любви — открытым презрением. В конце концов от неё отвернулся даже Император — иначе при её происхождении она никогда не угодила бы в столь плачевную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навлекают беду на собственную голову куда больше людей, чем одна лишь Юнь Цзиньсэ.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отбросила эти мысли. Она редко испытывала сострадание к женщинам, теряющим гордость из-за любви, а уж тем более к таким особам, как прежняя владелица тела, умудрившаяся сгубить прекрасные карты, выпавшие ей при рождении. И всё же, раз уж она заняла её тело, а та вдобавок не совершила совсем уж непростительных злодеяний, она исполнит её заветное желание — иначе несчастной не суждено было бы обрести покой даже на Дороге Хуанцюань.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облачилась в доспехи, принадлежавшие некогда Вэй Эрнян, оседлала коня с благородной осанкой и выехала из столицы. Позади неё тянулись десятки тысяч суровых и молчаливых воинов, уходя всё дальше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погруженной доселе в уныние столице вновь зазвучали радостные возгласы и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смуты жила удивительная женщина в алых одеждах и боевых доспехах, чьё сердце болело за всю Поднебесную, а подвиги поражали воображение. Она была истинной богиней войны в глазах каждого — непобедимая, бесстрашная и героическая.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её дочь надела её доспехи, и люди искренне верили, что она, подобно матери, спасет простой народ из пучины хаоса и избавит от тягот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были непоколебимо уверены абсолютно все, и даже перед самым отъездом Юнь Фэй Сяхоу Минчжу специально приходила к ней, чтобы выразить свою веру в её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слепое доверие отзывалось в душе Юнь Фэй лёгким грузом ответственности. Но в тот же миг она ясно осознала, почему прежняя хозяйка тела до беспамятства влюбилась в Чу Тяньлин.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она была дочерью Вэй Эрнян и была обязана превосходить всех остальных. Даже её собственный отец искренне верил, что у неё такой же твердый характер и несгибаемая воля, как у матери. Разумеется, девочка, с ранних лет лишившаяся материнской заботы, никак не могла обладать силой духа Вэй Эрнян.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Тяньлин был отвратительным человеком, но он оставался единственным, кому было совершенно плевать на то, что она — дочь прославленной Вэй Эрнян. В его глазах она была лишь назойливой невестой, от которой никак не удавалось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жаждала признания, а не того, чтобы в ней видели исключительно дочь Вэй Эрнян.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за собой армию, Юнь Фэй удалялась всё дальше и всё отчётливее понимала, сколь злую шутку с ней сыграла судьба. С самого рождения на прежнюю хозяйку тела падали отсветы бесчисленных лучей славы, оставленных её преждевременно ушедшей матерью. Для самой же девушки это сияние давным-давно превратилось в тяжёлые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занял добрую половину месяца, и наконец войско Юнь Фэй прибыло к границе. Юнь Ле в это время вёл бой с армией Государства Ляо и отсутствовал в лагере, поэтому все дела временно перешли под начало генерала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 был уже в зрелых годах. На его лице залегал жуткий шрам от сабли, из-за чего он до сих пор не обзавёлся семьей. Когда-то давно старики из обоза подобрали его сиротой, и он вырос прямо в армии, пройдя путь от ветхих и разодранных палаток прежней династии до просторных и тёплых шатров Государства Цзян, превратившись из простого конюха в прославленного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приближающуюся Юнь Фэй, генерал Хун тут же бросился ей навстречу. В молодости он сражался под началом Вэй Эрнян, а потому к самой Юнь Фэй питал совершенно особенные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притащилась сюда? — нахмурился он, изображая недовольство, за которым, впрочем, скрывалось искреннее беспокойство за её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привыкли считать, что дочь Вэй Эрнян будет столь же несокрушимой, как и её мать, совершенно забывая, что ей самой едва стукнуло пятнадцать-шесть лет и она ещё совсем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эпоху, откуда пришла Юнь Фэй, девочки в таком возрасте ещё учились в школе и оставались беззаботными детьми. Даже сама Вэй Эрнян в её годы сидела в покоях за вышиванием.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дядя Хун так тревожится? — Юнь Фэй легко соскользнула с седла и успокаивающе сжала руку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трагической судьбе прежней хозяйки тела была немалая вина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Эрнян была выдающейся женщиной, чья одарённость встречалась раз в тысячелетие, но разве можно было требовать от обычной девчонки соответствовать её подвигам?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рождаются разными, и даже у матери с дочерью должен быть свой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Юнь Фэй относилась к прежней хозяйке тела с презрением, то теперь в её сердце осталось лишь сочувствие. Вырастая в подобных условиях и при этом не озлобившись, не сломавшись и не скатившись в безумие, та проявила поистине железную волю. Юнь Фэй не была ею и не испытала на себе всего того унижения, но ей доводилось бывать в бесчисленных мирах, и с подобными судьбами она сталкивалась столь часто, что это уже не вызывало в душе бурных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слов и успокоив генерала Хуна, она наскоро перекусила, а затем принялась вводить себя в курс дела, расспрашивая о текущей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силами Государства Ляо командовал наследный принц Елюй Гу. Когда-то он уже бывал в столице Государства Цзян и через Юнь Цзиньсэ выведал множество секретов страны. Именно он воспользовался моментом и подстроил гибель Сяхоу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Государстве Цзян не было человека, которого ненавидели бы сильнее, чем наследного принца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Приграничная война шла изнурительная. Прежний распутный император проводил массовые мобилизации, и многих мальчишек силой забирали в армию, где большинство из них погибало. Численность населения резко сократилась, и лишь за последние годы показатели начали понемногу восстанавливаться, однако людей в войсках всё равно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лагерь, Юнь Фэй заметила, что большинство солдат — совсем молодые парни лет двадцати, с горящими глазами и полные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группы новобранцев, Юнь Фэй замедлила шаг. Всмотревшись в толпу, она замерла на пару секунд, а затем направилась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будто среди них мелькнуло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новобранцы лишь недавно вернулись с передовой: одни выглядели возбуждёнными, другие всё ещё подрагивали, лица их были измазаны грязью, а на одежде ещё не успели засохнуть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наперебой шумно хвастались своими боевыми успехами, и лишь один человек сидел в стороне, храня пугающее молчание. Он ссутулился, низко опустив голову, так что лица было не разглядеть; растрёпанные пряди падали на лоб, а на виске чернела запекшаяся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Цэн, ты чего молчишь? — парень помладше, заметив его молчание, решил завязать разговор и по-свойски закинул руку ему на плечо, изображая закадычных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Му Цэн явно чувствовал себя крайне неуютно от такого проявления панибратства. Его тело напряглось, и он неловко оттолкнул чужую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Цэн, ты что, девчонка? — обиженно протянул отвергнутый паренёк. — Все мы тут мужики, чего ломаться-то?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Цэн слегка приподнял голову, и даже грязь, покрывавшая его лицо, не могла скрыть его утончённых черт и природной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очень нравится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Крыыс, глянь на него: беленький да чистенький, совсем не похож на таких увальней, как мы, — поддразнил его стоявший неподалеку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Цэн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медленно приближалась Юнь Фэй. Она никогда не скрывала, что является женщиной, поэтому новобранцы при виде её появления мгновенно замерли от удивления и поспешно поднялись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Цэн, не понимая в чём дело, повернул голову —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на мгновение опешила: надо же,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называть имя Му Цэна при всех, а вместо этого представилась сама. Если бы на её месте оказалась другая женщина, она, пожалуй, столкнулась бы с сопротивлением закоснелых предрассудков, но поскольку она была дочерью Вэй Эрнян, всё вокруг изменилось в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происхождение одновременно служило и оковами, и величайшим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кто она такая, солдаты посмотрели на неё совсем иначе — в их глазах читалось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Цэн же, глядя на совершенно изменившуюся со времён их последней встречи Юнь Фэй, снова опустил голову и больше не смел поднять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http://bllate.org/book/21612/2229335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