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Математическая тетрадь, густо исписанная задачами, была разложена на столе. Чэн Ю, вооружившись ручкой, принялся за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задаче сначала нужно разобраться с синусами и косинусами, а потом выучить формулы двойного угла. Подставишь значения в формулы, вычислишь синус и косинус — и тангенс у тебя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 ни слова из того, что говорил Чэн Ю! Это было просто невыносимо сложно! Что еще за формулы двойного угла?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Ю, лишь взглянув на его лицо, понял, что тот даже формул не знает. Вздохнув, он выписал все формулы тригонометрии на свободном месте в тетради и велел У Си идти и зубрить.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корпел над формулами до самого обеда, но, когда дело дошло до практики, задачи по-прежнему не давались. Мэн Юйян, заметив его удрученную спину, позвал его и попросил показать тетрадь.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беглый взгляд на условие, Мэн Юйян, не задумываясь, выпалил: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первым делом нужно учесть максимальное значение синуса, а также помнить знаки синуса и косинуса в каждой четверти.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он лучше вообще сдастся!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Ци, только что вернувшийся из учительской, увидел, как Мэн Юйян легко и непринужденно объясняет задачу, в то время как У Си сидит с таким видом, будто его сейчас стошнит от непонимания.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Юйян, ты мыслишь слишком быстро, У Си за тобой не поспевает, — заметил Вэй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был невероятно силен в математике: стоило ему один раз услышать объяснение, как у него в голове тут же выстраивалась четкая логическая цепочка. Даже самые запутанные задачи не могли поставить его в тупик. Вэй Ци и сам однажды просил его о помощи, но после того объяснения решил, что впредь будет обращаться только к Чэн Ю: тот хотя бы из уважения к спрашивающему разжевывал всё по шагам.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посоветовал У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займешься английским, чтобы хоть немного успокоиться?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схватился за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выучил только десять слов, а сколько их еще осталось — даже представить боюсь!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двухсот, — вставил Вэй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перешел от стонов к воплям: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боже! Вы что, все уже выучили?!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кивнул: он учил слова во время уроков математики, а Мэн Юйян — дома, одновременно разговаривая с ним по телефону, занимаясь спортом и заучивая лексику.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прокомментировал: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сентябре не потрудишься — в октябре за голову схватишься, а в ноябре от мамы по шапке получишь.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расхохотался. Глядя на него, Чэн Ю внезапно вспомнил про сочинение, которое вот-вот нужно было сдавать: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сочинение дописал? После экзаменов сдавать пора.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мгновенно сползла с лица Мэн Юйяна: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Написал только ту часть, что была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округлил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дома вообще ничего не писал?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слегка кивнул, словно нашкодивший ребенок, который боится наказания, и тут же перевел стрелки: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парень не нашел времени, чтобы мне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снова вытаращился: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целыми днями висишь на телефоне, болтаешь чепуху, а сочинение не пишешь?!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что, каждый день созваниваетесь?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интернете пишут, что нужно каждый день общаться, чтобы чувства не остыли.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едва не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сказки мне рассказывай.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 чем вы вообще каждый день говорите? — полюбопытствовал Вэй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с деланной застенчивостью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на самом деле не каждый день… так, иногда…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прервал его игру: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звонит сказать, что не хочет делать домашку по математике, и просит, чтобы я всё решил за него, чтобы он мог завтра списать. Или спрашивает совета по рисункам для моей сестры. А иногда просто начитывает по три круга английские слова из списка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возмущенно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вчера я звонил, чтобы рассказать про новый напиток и предложить тебе попробовать!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круга слов?! — Вэй Ци был в шоке. — Вот уж правда, отличники все такие старательные! Нужно брать с них пример!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слушал их обсуждение — всё опять вертелось вокруг уроков и экзаменов — и не выдержал: с глухим стуком он уронил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вздрогнул, а затем серьезно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ты расшибешь себе голову, экзамен всё равно придется сдавать.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во время самостоятельной работы, У Си увидел, как Мэн Юйян неспешно входит в заднюю дверь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Юйян, где ты был с утра?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Си пришел, сумка Мэн Юйяна небрежно висела на краю парты, перекошенная так, что любой проходящий мог ее задеть и сбросить, но самого места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потряс напитком в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Ходил в столовую за горячим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на его макушке по-прежнему торчали в разные стороны — казалось, с начала учебного года он ни разу не привел их в порядок. У Си вечно советовал ему пригладиться, но Мэн Юйян лишь отмахивался: мол, он высокий, мало кто вообще видит его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Си, подперев голову локтем, лениво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Зачем? Ты же не любишь горячие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отодвинул стул: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Ю-гэ заставил купить? — У Си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вчера перед уходом домой случайно опрокинул его молоко. — И пролил всё до капли на его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Ю-гэ злился? — Неудивительно, что вчера от его сумки весь вечер пахло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тут же ответил Мэн 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Чэн Ю злился, его глаза за стеклами очков слегка сужались, а вчера этого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минут в класс вошел Чэн Ю. В руках у него был бумажный пакет, а сумки на плече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Ци, сидевший перед ним,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Ю-гэ, ты сегодня без сумки?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залил молоком, постирал, а она не высохла. Утром не успел высушить феном.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пододвинул к нему дымящийся стакан: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Возвращаю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посмотрел на соседа по парте: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специально ходил покупать?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же нравится этот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Смешанные фрукты.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особенного, просто в столовой не так много молочных напитков, около десяти видов, и ему пришлось потратить целых двадцать минут, чтобы найти нужный!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открыл крышку и залпом выпил содержимое. Не прошло и двух минут, как стакан опустел. Он поставил пустую тару на стол Мэн Юйяна, и тот, не задумываясь, подбросил ее в сторону стены в конце класса. Стакан пролетел полтора метра и точно угодил в мусорное ведро.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наблюдал за их слаженными действиями, не зная, смеяться или плакать: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что, какая-то игра? Почему всё так идеально?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Хань, заметив, что оба парня из последнего ряда на месте, подошла и с грохотом бросила тетради по физике на стол. Ее хвост был завязан так высоко, что У Си вечно называл его оружием — таким можно и пощечину отвесить.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Держите, ваши тетради. Учитель Хэ сказал сдать после обеда, задачи уже на доске, — бросила она и вернулась на свое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трех задач она решила только одну, а две другие — про движение тела, брошенного горизонтально и под углом к горизонту — никак не поддавались, отчего она была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достал из ящика книгу, надеясь решить пару задач до начала уроков. У Си, сидевший рядом, выхватил ее и начал листать.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обложке красовалось название: «Хорошее время стоит потратить на решение тригонометрии: cos и sin».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больной? — не выдержал У Си. — Я же говорил, не ходи в тот книжный!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прошлый раз Вэй Ци притащил книгу «Матрицы, которые поймут даже ваш инструктор и бабушка». У Си уже тогда решил, что это диагноз — никто в здравом уме не купит книгу с таким названием.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А-Ци, где ты берешь эти книги? Каждая следующая еще длиннее предыдущей.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Названия книг, которые покупал Вэй Ци, всегда напоминали плохие шутки.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самом деле я хотел взять «Отдай мне синус и косинус, а я отдам тебе свое будущее», но хозяин сказал, что последний экземпляр уже забронировали, нужно ждать две недели. Поэтому я взял эту.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Юйян, услышав название, счел это полным абсурдом: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магазин?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Угловой книжный на повороте, — ответил Вэй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спрашиваю название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только что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рядом с ними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«угол», то «поворот» — неужели хозяин в школе по сочинениям получал одни нули? Даже хуже, чем тот, кто сидит позади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длинное название для такого длинного книжного, — подытожил Мэн Юйян.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еще продают напитки и закуски, можно посидеть почитать, — добавил Вэй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внезапно что-то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Надеюсь, названия напитков там не такие 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я заказал чашку под названием «Хочешь подождать человека, чье сердце плачет в снегу».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обычный черный кофе.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был в шоке: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хозяина с головой всё в порядке?!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хочу попробовать другой, называется «Насыщенный аромат под палящим зноем...» — Вэй Ци отвел взгляд, пытаясь вспомнить полное название.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не выдержал: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небось обычный холодный чай с молоком? — спросил Чэн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поразился: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магазин был настолько странным, что ему самому захотелось туда заглянуть.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Ци, не теряя энтузиазма, продолжал рекламировать: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спрашивал, хозяин сам пишет книги и выставляет их на продажу.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называются? Наверняка длиннее двадцати иероглифов?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Книга называется «Зима. Истина», — припомнил Вэй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 опешил: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можно было так просто! Почему он вечно выдумывает эти нелепые длинные названия!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когда закончилась физкультура, Цзян Хань принесла тетрадь с надписью на обложке «Сладкие моменты Города Мечты 3». Она увлеченно листала страницы, время от времени хлопая себя по колену и заливаясь смехом. Утренняя злость из-за нерешенных задач по физике улетучилась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Хань, что ты там читаешь, аж до слез? — спросил Вэй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Историю любви этих двоих, — она указала на заднюю парту.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тоже заглянул ей через плечо. Они переворачивали страницу за страницей, постоянно останавливаясь, чтобы отсмеяться, и только потом продолжали 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и Чэн Ю вошли в заднюю дверь класса. Увидев, как двое в среднем ряду трясутся от хохота, Мэн Юйян подошел к ним. Разглядев надпись на обложке, он внезапно вспомнил, что это были те самые тетрадки, которые девочки в классе передавали друг другу еще в первом семестре.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 этой стояла цифра 3 — надо же, дошло уже до третьего тома. Он небрежно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Сборник анекдотов?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подняла глаза от толстой тетради: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очень смешных, — ответила она и снова уткнулась в страницу, не желая, чтобы ее отвлекали.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Юйян, будучи высоким, выхватил тетрадь прямо у нее из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Эй! — возмутилась Цзян Хань. — Я на самом интересном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Ци решил прибегнуть к дипломатии: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Юйян, в книгах пишут, что когда берешь чужую вещь, сначала нужно спросить взглядом, не против ли человек, а потом уже просить. Если человек согласен…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 прервал его длинную лекцию и зачитал отрывок из тетради: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Юму повернулся и сказал солнцу несколько слов. В его глазах отражались звезды и океан, они сияли, а солнце улыбалось ему в ответ. В его улыбке было столько нежности. Они смотрели друг на друга всего пять минут, но атмосфера между ними была слаще меда.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страницы было приписано: Записано 17 октября, 15:12.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Ю, только что допивший воду, подошел к ним и невольно рассмеялся, услышав чтение Мэн Юйяна: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любовный роман ты читаешь?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Написано жеманно и пошло.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Юйян, закончив читать, тоже выглядел ошарашенным. Он не ожидал, что Цзян Хань, которая всегда казалась ему бойкой девчонкой, на досуге пишет такие сопливые истории. Он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довольно жуткий стиль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Хань сверкнула глазами и потянулась за тетрадью, но Мэн Юйян поднял ее высоко над головой. Она в ярости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тетрадь с историей любви тебя и Чэн Ю! И вообще, это не я писала!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http://bllate.org/book/21611/2229232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