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вписал ответ на последнюю задачу по математике и захлопнул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внутри,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что снаружи? — Вэй Ци всегда был прилежным учеником, который докапывался до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проходившая мимо,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Юйяну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 сам натянул на себя две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ли только что после урока вместе с У Си сорвался с места? Я слышала, как он кричал, что хочет купить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нахмурился, и в его глазах промелькнуло искреннее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нарушения сенсорного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Мэн Юйян быстрым шагом вернулся в класс, действительно жуя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короткие, вот и плетется сзади, — ответил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бутылку с напитком, которую держал в руке, к щеке Чэн Ю, слегка коснувшись её пару раз. Чэн Ю перехватил бутылку — от пластика еще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заботливый. А почему нам с Вэй Ци ничего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перевел взгляд с одной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вам ваши парни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что, играя в это целыми днями, в какой-то момент поверишь, что всё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актеры бесчувственны, но на самом деле они самые эмоциональные люди. Восемь часов в день играешь, что любишь кого-то, а там, глядишь, и остальные шестнадцать часов по-настоящему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проглотил последний кусочек мороженого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мысль. Советую написать по этому поводу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запыхавшись, влетел в переднюю дверь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Юйян, ты, гиперактивный ребенок, зачем так быстро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увидел, что Чэн Ю всё еще держит напиток, не открывая, забрал его, сам дернул за кольцо и поставил обратно на парту, после чего бросил 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короткие, вот и нечего на меня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на четвертом этаже! Это ты слишком быстро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стал больше слушать и обратился к Чэн Ю, который, казалось, витал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видя это, тоже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того, как Чэн Ю сделал глоток, его щеки порозовели и он явно согрелся, Вэй Ци решил, что завтра сам сходит в столовую и купит себе такую же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за обеденным столом в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Чжуан Цин приготовила хого. Чэн Шуан с аппетитом опускала в кипящий бульон ломтики мяса; в кастрюле бурлило, и там уже плавало множество её любимых фрикаделек и яичных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говорил, что прочтешь нам сочинение Юйян-гэ?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Цин, прожевав фрикадельку, с интересом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зачитал отрывок, который Мэн Юйян утром набросал на полях в тетради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расхохоталась так, что чуть не свалилась со стула. Чэн Чжао поспешно придержал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одноклассника Мэна настолько прямолинейный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сделала несколько глубоких вдохов, но никак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него с другими предметами? Тоже так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точными науками всё хорошо, английский тоже неплох, беда только с сочинениями.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искренне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выпускных экзаменах лучше вообще не пиши, только время терять, всё равно баллы вряд ли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Юйян-гэ как раз потому и стал с братом парой в глазах других, что у него сочинения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припомнил. Шуан-шуан говорила, что однажды за сочинение вы получили в сумме максимальный балл, и он внес туда целую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описание от отца, Чэн Ю невольно улыбнулся, а Чжуан Цин снова рассмеялась так, что выронила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в комнате завибрировал телефон, и, отложив приборы, пошел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Мэн Юйян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берешь трубку, голос такой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недовольный,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Ужинаешь? — спросил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смотрел в потолок, раскинувшись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лавке много клиентов, отцы всё еще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еще не ужинал. Обычно Мэн Чэнье готовил пару простых блюд и оставлял их на первом этаже, чтобы Мэн Юйян мог спуститься и забрать еду — оба его отца не любили, когда семья питается покупной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сходишь купить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компанию? — ответили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далеко? —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назвал адрес, и Чэн Ю понял, что это совсем близко — идти пешком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поужинаешь со мной? — в голосе собеседника слышалась то ли шутка, то ли серьезное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школы встретимся? Или идти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пять минут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на улице холодно, — напомнил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накинул куртку, обмотал шарф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Цин, увидев, что сын собрался уходить,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куда ты собрался? На улице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забрать вещь у одноклассника, скоро вернусь,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помешивая в кастрюле хризантему,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там,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 дошел до школы, у ворот его уже ждал высокий стройный силуэт. Мэн Юйян был в пуховике, который одолжил у него днем, молния была даже не застегнута, а под ним — всё тот же тонкий лонгслив.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у которого шарф был натянут почти до глаз,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дождался, пока он подойдет, и внимательно оглядел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такой мерзляк?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чуть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все одеваются как я, понятно? Это ты слишком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крепкое здоровье и ужасные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согнулся пополам от смеха, он через пару минут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никак не мог перестать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Раз уж мой парень специально приехал, разве я могу привередничать?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так что выбирай ты, — сказал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за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улице с закусочными рядом со школой. Мэн Юйян выбрал первое попавшееся заведение. Внутри Чэн Ю расстегнул куртку, а его спутник и вовсе её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вписал единицу в графу количества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приподнял бровь, глядя на него — он знал, что аппетит у этого парня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при парне нельзя показывать, что ты голоден. Нужно быть возвышенным, питаться святым духом, только тогда получишь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школьной столовой ослеп? — Чэн Ю просто забрал меню, исправил единицу на двойку и отдал проходящему мимо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столовой, ты много чего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же? — небрежно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Морковь, квашеную капусту, маринованные огурцы, баклажаны, — быстро перечислил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замер. Хотя каждый раз Мэн Юйян забирал это из его тарелки, он не думал, что тот действительно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принесли быстро. Чэн Ю, видя, как быстро тот ест,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так быстро бежал, потому что боялся, что напиток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макнул пельмень в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такую погоду он остывает через пару минут после того, как покидает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очереди на кассу пришлось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а то упадешь еще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напиток разольется.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внимательно посмотрел на него, проглотил пельмень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на самом деле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сам-то куда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обычный человек не должен перевернуть стол и разозлиться, если его насильно свели с представителем того же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злиться на своего парня? — естественно ответил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Юйян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начал,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подпер лицо ладонью и, глядя, как тот ест,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доел последний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хорошая способность к обучению у моего парня — это еще 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выдал пару сухих смешков, чтобы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закусочной, они купили напитки в соседнем магазине. Народу было много, и, получив номерок, они отошли ждать на край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опустил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 допрос? — Чэн 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показалось, что дистанция между нами очень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стал отвечать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186?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зря ты мой парень, так досконально меня изучил!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окинул его взглядом в духе «ты больной?», повернулся, чтобы проверить номер, но Мэн Юйян дернул его за шарф,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179. Что, считаешь меня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считать! Даже если бы ты был 149,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149 — это мой рост в начальной школе, — Чэн Ю посмотрел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куртку, на улице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застегнул молнию, и в этот момент как раз объявили их номер. Мэн Юйян, будучи выше ростом, протиснулся сквозь толпу и через минуту вернулся с двумя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горячий стакан к щеке Чэн Ю, коснувшись пару раз, и только потом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напиток в руках Мэн Юйяна: полстакана льда, по стенкам стекают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 разгар зимы пьешь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отличный грейпфрутовый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к школе. Уже у ворот Чэн Ю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ведь в другой стороне, чего не пошел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допил свой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специально вышел, чтобы поужинать со мной, а я бы пошел домой один? А вдруг мы бы потом из-за этого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попрощались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уроке математики Линь Шутан, едва взойдя на кафедру, объявила точную дату промежуточных экзаменов — через неделю с небольшим. В каждом классе люди делились на два типа: одни знали, что экзамены близко, и уже вовсю повторяли материал, а другие, хоть и понимали, что время поджимает, до последнего отказывались признавать это, пока не объявляли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относился ко второму типу. Поскольку на подготовку осталась всего неделя, ему пришлось грызть гранит науки даже на переменах. На третьей перемене Мэн Юйяна и Вэй Ци не было на местах, поэтому он подошел к Чэн Ю,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