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склонил голову, задумавшись. В голове всплыло вечно преувеличенное выражение лица Мэн Юйяна,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 с ним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распахнула глаза, совершенно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кивнул, присел на корточки и погладил белого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рисунок тебе не нравится, я помогу перерисовать.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тут же крепко прижала бумагу к груди и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совместное творчество моего пейринга! Никому не позволю его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развернулась, подхватила «Снежка» и пулей умчалась в свою комнату. Глядя на ее детские выходки, Чэн Ю усмехнулся, поднялся и тоже пошел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очки на стол, взял полотенце и, сидя на краю кровати, принялся вытирать мокрые волосы. В голове снова всплыли школьные события, как вдруг телефон завибрировал так сильно, что затряслась вся кровать. Он потянулся к аппарату и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услышав этот раздраженный тон,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Твоей сестре не понравился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нарисовал, вообще не имеет отношения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нарисую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В следующий раз я не позволю тебе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сердитые слова, собеседник на мгновение умолк, словно сдерживая смех. Чэн Ю, продолжая вытирать волосы, не дождался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вешаю трубку. Волосы еще мокрые, надо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я должен мыться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мой парень, а ты втайне довольно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ничего важного,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открывал свой рюкзак? — вдруг спросил Мэн Юйян с явным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Если это все, я пошел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вдруг посерьезнели: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показалось, что тон сменился слишком резко, и он не привык к такому: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мой парень проявляет ко мне нетерпение, — жалобно протянул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актерствуй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сбросил вызов. В тот момент, когда он убрал телефон от уха, из динамика еще доносился смех. Он бросил мобильник на кровать и взял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учебы одноклассники обменялись номерами и вичатами. Мэн Юйян иногда звонил ему, но через пару слов вешал трубку — разговоры были бессодержательными, в основном спрашивал, сделал ли Чэн Ю домашку. В мессенджерах они оба почти не сидели, хотя в классном чате каждый день висели горы сообщений, которые Чэн Ю открывал от силы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высохли, он небрежно бросил полотенце на спинку стула и собрался делать уроки. Как только он открыл рюкзак, оттуда посыпались лепестки цветов. Он с каменным лицом заглянул внутрь: конечно, там была целая куча розовых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паршивец! А на уроке математики сидел такой паинька, делал вид, что прибирается!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Мэн Юйяном потратили всю перемену, вычищая эти лепестки. Выбрасывать было неловко — девочка, подарившая цветы, сидела прямо перед ними, поэтому он заставил Мэн Юйяна забрать их все себе, раз уж изначально предназначались 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тайком запихнул их обратно в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взял мусорное ведро и, выгребая лепестки, побросал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учитель литературы перед звонком раздал листы для сочинения. Задание — написать пятьсот слов на тему: Слушая глубины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уставился на пустой лист и недоверчиво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месяц учебы, а уже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старательно вывел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уже начал собирать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собирать материал?!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раздававшая бумагу, не выдержала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 имеет в виду, что надо больше читать. К тому же, это всего лишь одно сочинение, чего ныть? Твой сосед, который в сочинениях полный ноль, и то выглядит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девочка, которая в первый же день обернулась к Чэн Ю и Мэн Юйяну, чтобы обсудить школьные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обернулся и увидел, как Мэн Юйян с непринужденным видом складывает лист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Тут что,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услышав это, тоже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Тайские призраки и правда жуткие. На прошлых выходных смотрел с братом фильм, потом всю ночь уснуть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кто-то за спиной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Японские довольно реалистичные, слишком уж близко к жизни, кажется, что они повсюду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слушая их болтовню,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западные довольно нелепые.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смотрел фильм с Чэн Шуан — призрак оказался просто мужиком в маске, Чэн Шуан была напугана до смерти, а он сам вообще не смог погрузиться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школе разнесся звонок, и Цзян Хань как раз закончила раздавать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возмущенно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 на мои слова,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посмотрел на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сочинениях нет ничего страшного. Достаточно почитать пару сборников классики или молодежной прозы.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у Юйяна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У меня же есть он, мой парень — мастер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без спроса потянулся к пеналу Чэн Ю и вытащил синюю ручку. Чэн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без синей ручки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Стержень сломался, — ответил Мэн Юйян с естественным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крутить ручку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учебы сломал уже три штуки,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такой, — улыбнулся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о котором ты сейчас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промолчал, сверля соседа взглядом. Цзян Хань подошла, согнала У Си с места и сама уселась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из третьего класса вчера после уроков все уши прожужжали про то, как вы двое милуетесь. Раз двадцать прокричали, что их пробило на эмоции. Что вы опять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откинулся на спинку стула, привычно закинув руку на спинку стула Чэн Ю. Он понял еще на второй неделе, что так сидеть удобно — он был высоким и длинноногим, а школьные парты тесные, вытянуться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 столовой заодно заказал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их пробило на эмоции? Насколько же у людей в жизни нет целей!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их головах эти двое, просто посмотрев друг на друга, уже держатся за руки, а если один положит руку на плечо другому — значит, у них уже все случилось. Наверное, если бы они обнялись, в глазах одноклассниц они бы уже сыграли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 за очками оставалось бесстрастным. Все равно вся параллель «шипперит» их, любое мелкое действие раздувается до масштабов вехи их «романа».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широко и лучезарно улыбнулся, погладив торчащий волосок на затылке 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мои друзья, которых до безумия довели сочинения, вот они и маются 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посмотрела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делаешь эти жесты, вот девчонки из соседних классов и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я? У них у всех в глазах встроены увеличительные стекла. — Он повернулся к соседу: — Вчерашнюю задачу по математике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кивнул, достал тетрадь, Мэн Юйян взял ее, открыл свою и начал переписывать. Иногда, когда заданий было слишком много, они договаривались: каждый решает половину, а утром списывают друг у друга. Поначалу Чэн Ю был против, но после двух недель уговоров сдался. Однако каждый раз, когда открывалась тетрадь, оказывалось, что Чэн Ю все равно решил все задачи сам, а Мэн Юйян, как и обещал, сделал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 понимал: этот парень отлично знает математику, решение не заняло бы у него и пары минут. Но Мэн Юйян говорил, что лучше потратит эти минуты на лишний уровень в мобильной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уроке математики Линь Шутан собрала все тетради и раздала проверенные на днях. Она встала у кафедры и, приподняв бровь,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прошел всего месяц, а кое-кто уже совсем страх потерял и списывает домашку у одноклассников. Даже ошибки в сложении и вычитании одинаковые. Вы что, держите учителей за идиотов?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иронично похлопала: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обратную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серьезно обратилась ко всему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Домашка — это такая вещь, где можно обсудить непонятное, но обсуждение не означает списывание. Если кто-то не понимает разницы, в следующий раз я предложу учителю Су заставить вас написать сочинение на тему разницы этих двух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охватил ужас — они же только что получили листы для сочинений!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у вас сегодня тема сочинения — Слушая глубины своего сердца? — вдруг упомянула Линь Шутан.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пафосное название мог придумать только человек, специализирующийся на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а как бы написали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Шутан, открывая учебник для объяснения тригонометрии,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Ну, перед вами я бы ограничилась вежливыми фразами. Мое глубокое желание — чтобы ваши оценки выросли, чтобы вы стали успешными людьми, чтобы успешно поступили в университеты и чтобы у вас все было хорошо вплоть до свадьбы и детей. — Она подумала и добавила для У Си: — И еще надеюсь, что в следующий раз ты все-таки перейдешь на пятый 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она же учитель, как можно на кафедре выкладывать глубины своего сердца? У этих учеников что, мозги набекрень?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Чэн Ю, надев рюкзак, собрался уходить, но вдруг что-то вспомнил. Он снова положил рюкзак на парту, открыл его и сказал Мэн Юйяну: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 для сочинения, который ты сунул мне в рюкзак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тоже поднялся, лениво потянулся, вытянув длинные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искать. Пусть полежит у тебя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денек?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через десять дней он все еще будет валяться в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увидев этот прищур, нехотя протянул руку и вытащил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я писать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который тоже собирался уходить,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сказал, что сдать нужно после промежуточных экзаменов. Попроси Юй-гэ, он тебя потихоньку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ста дней не хватит, чтобы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наблюдал за ним. Он понял, что на самом деле никогда не видел, как Мэн Юйян пишет сочинения. Все слышал только от других, и те отзывы были такими странными, что он не знал — правда это или выдумки: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настолько плох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мнения обо мне, раз используешь слово «плох».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решит сто задач по тригонометрии, чем напишет одно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сборник образцов?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 Я не могу писать такими высокопарными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окликнул их от задней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идешь играть в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кивнул ему,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дома,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Мэн Юйян медленно убирает лист в рюкзак, и, попрощавшись,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Чэн Ю сел за стол писать сочинение. Для него это было пустяком: стоило лишь собрать воедино мысли и слова, и статья складывалась сама собой — даже черновик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заканчивал второй абзац, телефон на столе завибрировал. Глядя на имя на экране, он подумал, что этот «ноль в сочинениях», скорее всего, еще даже строчки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