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учебного года прошло уже две недели. Коридоры на переменах наконец перестали превращаться в места массового паломничества. И вовсе не потому, что интерес к их паре угас — просто все, вдоволь наэмоционировавшись, решили, что раз уж они учатся в одном классе, то смогут «шипперить» их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урока китайского языка в классе царила сонная атмосфера. Под прохладным осенним ветерком некоторые ученики были готовы буквально захрапеть прямо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учебником у Чэн Ю лежал чистый лист бумаги, на котором он старательно делал набросок. Мэн Юйян наблюдал за его работой минут десять, а потом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домашнее задание моей сестры по ИЗО. Она не знает, что изобразить,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тема? — с любопытством поинтересовался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дом из воспоминаний, — честно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твоей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восьмом классе, учится в этой же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недоуменно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восьмом классе? Какие у неё могут быть воспоминания о старом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тринадцать-четырнадцать лет откуда взяться глубоким воспоминаниям, не говоря уже о том, чтобы видеть настоящие старые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она и не может ничего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такие «высокохудожественные» темы обожают задавать учителя с претензией на тонкую душевную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Мэн Юйян забрал у него лист и, схватив карандаш, принялся что-то набрасывать.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наблюдал за его движениями: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на уроке скучно, почему бы 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мог бы конспекты писать. Вон, у Вэй Ци весь учебник уже исписан, — Чэн Ю указал на соседа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мания к учебе, а у меня её нет, — на бумаге уже проступили очертания эскиза, сделанного Чэн Ю, и Мэн Юйян добавил к ним еще несколько штрихов. — А твоя сестра симпатичная?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паинька. Просто хочу знать, как выглядит сестра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сосед по парте такой красавец, сестра, должно быть, тоже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уже привык к манере общения Мэн Юйяна и давно перестал пытаться его поправлять.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меня не очень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сестры круглые глаза, совсем не такие, как у него; видимо, каждый из них унаследовал черты разных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продолжая рисовать тот самый непонятный старый дом,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задумался. В последний раз он проверял глаза год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 диоптрий. У тебя что, нет близорукости?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Юйян добавил к дому с красной черепичной крышей еще несколько этажей. — Похоже, наше зрение отлично дополняет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уставился на его рисунок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старым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рисовал многоэтажку, причем в самом современном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был полностью доволен своей работой: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раскрашу в какой-нибудь мрачный цвет, и будет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внезапно пожалел, что доверил ему рисунок. Это был не «старый дом из воспоминаний», а «технологичный дом новой эры»: наверняка там на каждом этаже по квартире, вход по отпечатку пальца, а парковка уходит на семь уровней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бросил на него взгляд и, заметив скепсис на лице Чэн Ю,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рисую я так же хорошо, как пишу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Ю потянулся, чтобы забрать лист, но Мэн Юйян прижал его рукой. Чэн Ю попытался снова, но тот внезапно развернулся к нему и одним движением сдернул с его лица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расплылся, и Чэн Ю рефлекторно прищурил свои красивые миндалевидные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Верни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вгляделся в его лицо. Без стекол очков черты лица стали казаться четче и выразительнее: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очков совсем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у меня минус пять, — он протянул руку под партой, требуя вернуть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сложил их и убрал в свой ящик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после урока, а то кое-кто постоянно мешает мне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просто калякаешь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сочинении, здесь важны начало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вспоминать про сочинения!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очень тихо, и учитель, сосредоточенно читавший классический текст, не обращал на них внимания. Зато обернулся У Си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сидевший рядом, с самого начала урока что-то старательно переписывал — его конспекты уже давно превысили объем самого текста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дает мне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глядя, как тот выводит линии на бумаге,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верни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услышав это прозвище, замер с карандашом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намного младше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старше. Отдай рисунок и верни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Несносный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утро Мэн Юйян так и не вернул ему лист, зато очки отдал сразу после урока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английском языке он наконец подвинул Чэн Ю раскрашенный рисунок. Чэн Ю безмолвно уставился на результат: современная высотка, закрашенная в грязные, «старые» цвета. Выглядело это крайне нелепо. Если бы какой-нибудь архитектор спроектировал такое здание, он бы точно не продал ни одной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тему? Старый дом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...Пожалуй, сочинения у тебя получаются лучше, чем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парни развалились на своих местах, а девушки толпились у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обратился к трем своим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на баскетбол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все трое любили играть, и в том самом «весеннем» сочинении, из-за которого столько шума, они упоминали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далеко от спортплощадки, не хочу бежать туда ради десяти минут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лежавший на парте,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мы на каждой перемене бегали, даже ради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вычесть время на дорогу туда и обратно, на саму игру оставалось минут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Юйян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здесь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перешел сюда сразу в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 с тех времен был популярен. Помню, в девятом классе ему кучу любовных писем присылали, только в нашем классе штуки три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все они, скорее всего, стали фанатками их пары. Ирония судьбы: парень, который мне нравился, в итоге сошелся с другим парнем. Чувство такое, будто приходится со слезами на глазах желать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искоса взглянул на соседа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Бойфренд, может, объяснишься?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 успел отреагировать, как У Си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а ты сам-то не получал писем? Не ври 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Чэн Ю с интересом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Чего это ты о себе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сделал вид, что ему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так? У нас в школе девушки что, слепые!?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тоже удивился. Когда они с Мэн Юйяном учились в десятом классе, писем действительно не было, но это потому, что сразу после начала года их с Чэн Ю начали «шипперить». Но в средней школе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так обо мне высокого мнения, — Мэн Юйян с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девчонки любят высоких парней. Ты собой хорош, хоть сочинения и пишешь паршиво, но на популярность это влиять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как раз и влияет на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 сказал —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холодно посмотрел на него. Да этот тип наверняка получал в три раза больше записок, чем он сам! Несносный мелкий! Еще и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учительского стола поднялся шум. Девушки начали толкаться, и вперед вытолкнули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краснея, подошла к задним рядам: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я хотела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подумал: «Началось! Только что говорили, что признаний нет, и вот — живой пример!»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выпрямился, глядя на девушку. Чэн Ю и Вэй Ци тактично уткнулись в книги, давая им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мама принесла домой букет роз. Я сорвала несколько лепестков и хотела подарить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отрывала лепестки, я спрашивала их, правда ли ты любишь Чэн Ю. Один лепесток — люблю, другой — не люблю. Всего было десять лепестков, и в конце они сказали, что ты любишь его. Поэтому я собрала все те лепестки в пакет и принесла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услышав это, оцепенел от шока. Вэй Ци и вовсе выронил книгу, которая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до этого сохранявший невозмутимость, вдруг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 недоумением смотрел, как девушка убегает обратно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людей что, от «шипперства» мозги поплавились?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поднял книгу, пораженно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столовой слышал, как одна девчонка заявила: раз Юйян и Ю-гэ любят друг друга, она готова три года ни с кем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из той же оперы! Моя пара — это весь мой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весело открыл пакет. Потянуло ароматом роз. Он небрежно схватил горсть лепестков и высыпал их на парту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холодно посмотрел на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Это тебе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меня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 дерзкой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участник событий, конечно, половина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очень хотелось смахнуть лепестки на пол, но, заметив взгляды девушек, сдержался. Он наклонился к Мэн Юйяну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покачал головой, снова зачерпнул горсть и на этот раз запихнул их прямо в ящик парты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был в ярости, но в то же время ему стало смешно. Он молча забрал пакет, схватил рюкзак Мэн Юйяна, висевший на спинке стула, открыл его, высыпал туда все лепестки, закрыл и повесил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глядя на невозмутимое лицо Чэн Ю,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восхищенно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это было круто! Вон та девчонка впереди сейчас в обморок упадет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взглянул туда — и правда, одна из девушек выглядела так, будто у нее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 математики. Линь Шутан вошла в класс и сразу заметила ученицу с горящими глазами и возбужденным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Тин, ты в порядке? Может, сходишь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ответила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она в порядке. Просто её мечта исполнилась, и она не может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недоуменно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уроке в школе можно исполнить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Ван Тин всё хорошо, она вышла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учебная часть объявила, что чистота в классах будет учитываться в еженедельном рейтинге. Цзян Хань, составь список дежурных. Каждую неделю по двое ответственных будут проверять все углы класса после уроков. Мусорные корзины должны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была старостой в этом семестре, поэтому Линь Шутан часто поручала ей дела — девочка была умной и исполнительной.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Шутан прошлась по классу, чтобы оценить обстановку. Директор в прошлый раз уже делал ей замечание по поводу беспорядка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прошла первый, второй, третий ряды, но, дойдя до последнего, выражение её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парт двух учеников на полу валялось полно лепестков роз. Они были везде — у ножек столов, на стульях, кажется, даже в ящиках. Линь Шутан совершенно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принесли в школу розы? И зачем их так разбросали?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они просто очень дружны, вот и решили обменяться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Обменяться цветами? И превратить их в лепестки, разбросанные по всему 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это, конечно, атмосферно — красный ковер из лепестков, — но современную молодежную культуру она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учитель Линь. На каждом лепестке написано, как мы крепко дружим.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выглядит это довольно трогательно, но за чистоту в классе нам поставят «неуд». Если нам снизят баллы, вам двоим придется отвечать за это. Надеюсь, ваша «крепкая дружба» выдержит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сразу после урока мы всё уберем.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Шутан вернулась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сверкнул глазами на соседа, который продолжал улыбаться с таким видом, будто ему всё нипочем: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это заварил, ты и будешь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посмеиваясь, еще глубже затолкал лепестки в ящик парты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брат и сестра съели заказанную еду, Чэн Шуан обнаружила на журнальном столике тот самый рисунок. Она округлила глаза, глядя на дикое сочетание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рисунок...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негармонично! Цвета просто кричали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только что вышедший из душа, услышав удивленный тон сестры,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твой «шип»!?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тому, что все, особенно Чэн Шуан, обсуждают это за его спиной — да и в открытую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 часто уезжали в командировки еще с тех пор, как дети были маленькими. Когда Чэн Ю пошел в среднюю школу, а Чэн Шуан подросла, поездки Чэн Шао и Чжуан Цин стали еще чаще. Сначала мама нанимала помощницу по хозяйству, но через год, когда сын пошел в восьмой класс, она решила, что они справятся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Шуан были большие миндалевидные глаза и живой характер. В детстве она была очень привязана к брату, и Чэн Ю отвечал ей тем же. Они учились в одной школе, только в разных корпусах. Однажды, когда Чэн Ю был в десятом классе, сестра с восторгом рассказала ему о главной теме обсуждений среди девочек — слухах о нем и его однокласснике, причем парне! Чэн Ю был в шоке, но внимательно выслушал историю о том, как всё началось с какого-то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дня он начал обращать внимание на Мэн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видел он его в основном на спортплощадке. В его памяти Мэн Юйян остался высоким парнем с дерзкой, красивой улыбкой. Чэн Шуан время от времени просвещала его в терминологии: «шипперить», «фанаты пары» и всё такое. Чэн Ю только диву давался воображению девчонок. Тогда они с Мэн Юйяном даже не разговаривали, не то что общались. Но со временем он привык и перестал реагировать на эти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Чэн Шуан уже не смотрела на рисунок — её внимание переключилось на имя, которое произнес брат. Она с живым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