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второго года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девушек на передних пардâх ерзали от нетерпения, то и дело оборачиваясь и воровато поглядывая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сидевшая прямо перед Чэн Ю, внезапно обернулась, и её длинный хвост чуть не хлестнув его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двоих парней сзади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корректор сидит прямо за мной! Надо бы зачекиниться, запечатлеть этот великий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стоило зайти в класс, как телефоны приходилось выключать.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упомянуть слово «корректор», как сидевшие сзади никак на это не отреагировали, зато У Си разинул рот в форме буквы *O*, подумав про себя, что эта девчонка чертовски смелая.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класс как раз вошла учительница, и атмосфера в помещении мгновенно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среднего возраста в круглых очках поднялась на возвышение и с грохотом швырнула стопку книг на учительский стол — разве что швыряться ими не стала. Она размяла локоть, словно эта стопка раздаточных материалов весила добрых десять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подумал: будь перед этим столом диван, учительница наверняка скинула бы туфли и без сил рухнула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взяла мел и выписала на классной доске своё имя с такой быстротой, будто её ждали крайне срочные дела. Бросив огарок мела в желобок у доски, она обвела взглядом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ваш классный руководитель на оставшиеся два года старшей школы. Моя фамилия Линь. На первом же уроке мы распределим места, так что попрошу всех немного размять кости и сдвинуть парты по две. Наш класс переходит на систему соседей по парте, и я надеюсь, что в предстоящем году вы будете во всём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учеников нервно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скажите, а в чём именно нужно помогать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посмотрела на него, прищурившись: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закажешь куриную ножку, он обязан взять свиную отбивную. Если ты пьёшь чёрный чай, сегодня в обед он должен купить молоко. Ты пишешь синей ручкой — он обязан взять чёрную. В домашке десять задач по математике, ты решаешь пять...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этого ученика засияло, казалось, он с огромным нетерпением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думай. Ты решишь пять, а оставшиеся пять всё равно придётся делать самому, в домашних заданиях взаимовыручка не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дружно заржал, а поднявший руку ученик густо покраснел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Си, глядя на размашистые иероглифы на доске, повернулся к Чэн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наша учительница довольно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кивнул. В первый год старшей школы он был старостой класса и частенько ходил в учительскую по делам. Как-то раз он заметил, как ученики средней школы специально разыскали Линь Шутан, чтобы вручить ей пакетик с бумажными цветочками — судя по всему, она замещала у них паранормально несколько уроков. После того как те дети ушли, Линь Шутан просто небрежно рассыпала цветы по углам своего стола. Чэн Ю не понял смысла этого манёвра. Он немного подождал, но женщина больше ничего не предприняла, словно на этом всё и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всякий раз заходя в учительскую, Чэн Ю неизменно видел на огромном столе госпожи Линь живописную кучу бумажных цветов, сваленных в полном беспорядке. Только тогда он сообразил: Линь Шутан просто использовала эти поделки в качестве украшения, вот только расставила их без всякой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возвышении.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хлопнула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начинаем двигать парты, нам ещё нужно оставить время на самопредставление.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в классе поднялись и принялись переставлять мебель по указанию учительницы, и уже через десять минут все парты были сдвинуты попарно.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велела им по очереди выходить к доске и представляться, начиная с первого ряда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дошла очередь до У Си, он прямо перед всеми продемонстрировал танец пальцев, которому научился всего пару дней назад, да ещё и исполнил пару строчек из своей коронной песни. Атмосфера в классе мгновенно ожила, кто-то даже начал одобрительно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нужно поработать над вокалом, только что две высокие ноты прозвучали неуверенно. С таким уровнем классный руководитель не допустит тебя до Пятого витка. Ладно, этот участник может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всеобщие аплодисменты У Си помахал рукой и вернулся на место, выглядя точь-в-точь как потерпевший фиаско на вокальном шоу участник, который, впрочем, не собирается сдаваться, а сидевшие внизу одноклассники дружно изображали группу поддержки из его родных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настала очередь Мэн Юйяна, он только успел положить мел, как Линь Шутан тут же заявила: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 вот и тот самый парень, который безумно хочет поиграть в баскетбол, но никак не может, хотя и правда безумно хочет, но и вправду никак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разразился хохотом.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взмахнула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садись. Вряд ли здесь найдется хоть кто-то, кто тебя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с лучезарной улыбкой на лице невозмутимо вернулся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наступила очередь Чэн Ю. Линь Шутан взглянула на имя на доске и прокомментировала: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поднимался один балл, теперь — двадцать девять. Вы что, сговорились?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Линь Шутан заранее изучила списки учеников и знала, что оба этих парня в новом семестре попали к ней в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это произнести, как по классу прокатилась волна оживления, а несколько девушек издали восторженные возгласы.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у доски Чэн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Мэн Юйян громко крикнул из 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подстраиваюсь под него, в сумме как раз максимальный балл выходит. Прямо как учительница только что говорила: соседи по парте должны помогать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повернулась к говорившему и заметила, что рядом с его партой пусто — это означало, что её сосед сейчас как раз стоит перед классом.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Неплохая у тебя получилась комбинация. С этих пор будете сидеть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Визг в классе стал еще громче, и несколько девочек уже не в силах были сдержать эмоции, принявшись шептаться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кивнул и с абсолютно невозмутимым видом сошёл с помоста.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место, он окинул Мэн Юйяна пристальным взглядом, словно безмолвно спрашивая: «И что это было?»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ухмыльнулся во весь рот, сияя наглой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отлично сработались,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повернулся к ним с передней парты: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Ю, не обращай на него внимания, у него просто крышу снесло.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первый год старшей школы они с Мэн Юйяном учились в разных классах, после уроков на баскетбольной площадке им довелось не раз сойтись в матчах против команды Чэн Ю, так что они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громко рассмеялся, и троица продолжила слушать самопредставления остальных одноклассников.На этот раз на сцену поднялся мальчик интеллигентной внешности. Когда он написал что-то на доске, Линь Шутан не удержалась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Ци, у тебя очень красивый почерк. Будешь старостой по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с передних парты удивленно воскликнули: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 этом семестре есть каллиграфия?!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невозмутимо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средних рядов вдруг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Шутан даже не повернула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 ученик, который отчаянно рвется играть в баскетбол, но постоянно ходит вокруг да около площадки: если будешь и дальше смеяться, назначу тебя старостой по китайскому языку.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за ее спиной мгновенно оборвался, зато по всему классу прокатилась волна хохота. На вечно бесстрастном лице Чэн Юя тоже дрогнули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все закончили самопрезентацию. Линь Шутан со списком в руках, опираясь на только что полученные впечатления, рассадила учеников нового класса, с которым ей предстояло провести следующие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Юйяна из-за высокого роста отправили на последнюю парту, и Чэн Юй, сидевший с ним за одной партой, естественно, переместился туда же. У Си досталось место в предпоследнем ряду, прямо перед Мэн Юйяном. Обернувшись, он поприветствовал соседа: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по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аккуратно повесил школьный портфель на крючок сбоку парты, чуть поправил угол наклона, повернулся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староста по каллиграфии. Во-первых, в этом семестре у нас нет уроков каллиграфии. Во-вторых, даже если бы они были, я бы не захотел им быть, потому что пишу кистью не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Одноклассник, ты чего такой серьезный?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достал из ящика парты учебник к следующему уроку: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говорит, что нужно ко всему относиться серьезно. Только подступаясь к каждому делу с полной ответственностью, можно вымостить свою дорогу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делать?! У его соседа не все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сидел прямо за Вэй Ци. Услышав этот исполненный глубокого смысла ответ, он не выдержал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Ци, а ты забавно разговариваешь.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Вообще-то он заметил Вэй Ци еще в средней школе, но они вечно попадались в разные классы, и Чэн Юй понятия не имел, что у того такая яркая манера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говорить о забавности, то мне едва ли тянуть за Юйяном. Его самопрезентация заставила меня улыбнуться дважды, а если считать тот раз внизу после уроков — в общей сложности трижды.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тоже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Ци, ты случаем за сочинения не высшие баллы получал? Уж больно умно изъясняешься.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школьных сочинений сидит прямо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усмехнулся и повернулся к Чэн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как тебе вообще удалось написать то сочинение про одинокий стадион? Наша учительница по китайскому в первом классе старшей школы заставляла меня переписывать абзацы в твоем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Играй себе в баскетбол, кому вообще есть дело до того, что там чувствует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не было дела. Это всего лишь сочинение.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детства много читал, и в голове само собой отложилось множество оборотов — нужно было лишь выплеснуть на бумагу то, что подходило к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началась учеба во втором классе старшей школы — наполненная смехом, шутками, хихиканьем, всевозможным весельем и временем, проведенным за шипперированием нашей парочки.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дни учебы девчонки со всей параллели словно с цепи сорвались: они целыми днями толпились перед их классом. Одни просто проходили мимо, другие направлялись в туалет, третьи останавливались отдохнуть, сославшись на боль в ногах, четвертые шли в столовую — хотя столовая находилась в совершенно противоположной от их класса стороне...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объект их обожания наконец-то оказался в одном классе! Разве можно было не волноваться хотя бы пару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безумную толкучку в коридоре, У Си подумал, что эти двое главных героев станут держаться особняком, чтобы не привлекать внимания, но им было абсолютно все равно. В конце концов он не выдержал и напрямую спросил обоих участников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позволять чужим фантазиям влиять на мою повседневную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мне избегать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ответа оставили его безмолвным.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пятый день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на переменке в коридоре все еще было людно, но уже не так сильно, как в первые два дня — по крайней мере, крикнув простите, можно было протиснуться.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вернулся из туалета, сел за парту и тут же поделился новостью, подслушанной у дверей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слышал, как одна девочка хвасталась усилиями ради их пары. Говорит, складывает по бумажному журавлику каждый день в надежде, что вы двое проживете в любви и согласии до глубокой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у нее дома запасы цветной бумаги не иссякают.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скорчил обреченное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до меня дошли слухи про фонтан желаний. Они бросают туда монетки и загадывают, чтобы вы до конца дней считали друг друга первой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изумленно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на эти деньги купили пачку лапши быстрого приготовления.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поразился: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 следовало оставить их на сборники тестовых заданий!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Хань, тряхнув длинным хвостом, подошла к их партам: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чате моих подруг поговаривают о спичках.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Юйяну стало любопытно: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за спички?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Поджигать по одной спичке каждый день в надежде, что вы будете любить друг друга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Юйян не удержался и хлопнул себя по колену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...У всех прямо так много свободного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Станут они каждый день дома спички жечь, родителям разве не покажется это странным?!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пару дней какие-то парни тоже околачивались у окна, разглядывая их. У Си на удивление легко завел с одним из них разговор. Оказалось, что у того в первые дни учебы жутко разболелось горло и она слегла с простудой; находясь дома с температурой и головокружением, девушка все равно не забыла наказать бойфренду приходить и болеть за их любимый пейринг.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 снова выпал в осадок: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шипперов теперь даже посменное дежурство появилось?!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серьезно проанализировал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Четкое разделение труда повышает эффективность вдвое, так что обе стороны добиваются идеального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 Си беседовал с тем парнем, Цзян Хань стояла рядом и с недоумением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Девушка-то своего добилась — пошипперила. А парню-то какая выгода?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 с важным видом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 будет любить тебя еще сильнее, и ты обретешь идеальную, преданную до конца дней взаимную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http://bllate.org/book/21611/2229226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