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остался стоять на месте. С лицом, свежим и прекрасным, словно весенний цветок, он улыбнулся Го Цифу: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могу я выкупить себя и Цзинь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хватит средств на такой выкуп?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3002,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Активирован особый навык с ограниченным сроком действия: Мастер обмана. Время использования: шестьдесят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таймер начал отсчет. Суй Сишэн не стал терять ни секунды. Игнорируя оружие в руках противника, он прямо посмотрел на Го Цифу: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сын Вэнь Сючэна, и не посмеешь тронуть меня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Го Цифу, он тут же, не теряя нити разговора,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денег, я готов отдать тебе огромный выкуп. Если хочешь, можешь установить за мной слежку, я готов передать тебе все свои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секунд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поддержкой навыка у Суй Сишэна было мало уверенности в том, что он сможет убедить этого хитрого и коварного мерзавца, но смерти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попытка провалилась, единственным чувством, которое он, возможно, испытал бы, было бы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Го Цифу невозможно было понять, о чем он думает. Суй Сишэн начал терять терпение — он искренне ненавидел таких людей, что вечно строят из себя глубокомысленных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малец, по рукам, — старик внезапно оскалился, обнажив золотые зубы, и в его улыбке промелькнула скрытая угроза. — Но попробуй только обмануть меня, и сам увидишь,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отсутствие Суй Сишэна повергло его в ледяной ужас. Вспоминая мерзкий взгляд, которым Фань Лэй одарил Суй Сишэна в тот день, он чувствовал, как холодеют руки и ноги, и ему хотелось разбить кому-нибудь лицо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поглощала его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Суй Сишэном что-то случилось... нет, нельзя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без конца тер веревки лезвием, но материал оказался невероятно прочным. Из-за неудобной позы приложить силу было невозможно, и хотя мышцы уже ныли от боли, веревки почти не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едва уловимый скрип двери, и на глаза упал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Е. — Повязку сорвали, и перед глазами возникло чистое, красивое лицо Суй Сишэна, озаренное теплой улыбкой. 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увидел его, его сердце, только было успокоившись, вновь забилось в бешеном ритме, словно сработал какой-то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это Суй Сишэну, но голос Цзинь Е звучал хрипло. Он развязал его, помог подняться, внимательно оглядел и, потирая подбородок,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пока ждал меня, так перепугался, что даже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уст редко вылетало что-то путное. Цзинь Е холодно взглянул на него, и в глубине его глаз затаилась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понял, что тот не в духе, и благоразумно не стал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парни, чьи бороды Суй Сишэн успел подергать, отвезли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сидел на заднем сиденье, не мигая глядя на бандитов,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дома они не обмолвились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варил на кухне кашу, скрестив руки на груди и стоя перед плитой с таким видом, будто собрался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http://bllate.org/book/21610/2229146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