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по телефону разговаривал? — Цзинь Е с силой выдернул книгу обратно. Его черные как смоль зрачки тяжело смотрели на Суй Сишэн, а глубокий темный оттенок глаз, казалось, отлично скрывал его эмоции. — И еще специально убежал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— уклонился от ответа Суй Сишэн. Он вытащил из кармана монету и вдруг произвел: — Цзинь Е, как насчет того, чтобы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нахмурился, его лицо выражало некоторую ледяную строгость: — Я никогда не играю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стал вдаваться в долгие объяснения, одним пальцем указав на грудь Цзинь Е: — Вся суть в том, чтобы сердце замерло от страха.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пари? — Цзинь Е перехватил палец Суй Сишэна, пытаясь согреть его живым теплом, словно пытался растопить в ладони ледяной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когда именно я смогу отсюда выбраться. — Суй Сишэн, пользуясь случаем, подался ближе к Цзинь Е и полностью вложил палец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на секунду замер — он даже забыл отдернуть руку Суй Сишэна, которая тайком тянулась к его вороту. — Ты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пожал плечами: — Считай, что так. Смеешь ли ты спорить с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и раньше знал, что Суй Сишэн не совсем в себе, поэтому не стал долго удивляться и быстро взял себя в руки: — На что 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невысоки. — Суй Сишэн в ответ крепко сжал руку Цзинь Е и вывел на его ладони пальцем иероглиф «жить»: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и остальные здесь должны будете жить нормальной,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 Ладонь Цзинь Е чуть сжалась, место, к которому тот прикасался, невыносимо зачесалось, и он медленно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школе те, над кем издевались, в конце концов умирали, оставались калеками или сходили с ума — включая самого Цзинь Е, почти никто не заканчивал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Сишэн впервые увидел Цзинь Е, то почувствовал, что тот до боли знаком. Словно старый друг из иллюзорного мира, виденного бесчисленное количество раз, заставивший его остановиться и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приблизиться ко всему, что способно принести настоящую реальность и тепло. Это позволяло ему чувствовать, что он все еще живой, способный на сострадание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услышал Суй Сишэн собственный голос. — Мне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это, чтобы сохранять человеческое тепло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— Цзинь Е не стал допытываться, и голос его прозвучал неожиданно мягко, словно не выдерживая внезапной серьезности Суй Сишэна, —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проиграю? — взгляд Суй Сишэна скользнул в сторону, он приподнял брови с насмешливой улыбкой: — Тогда я стану человеком братца Цзинь,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фривольно, но Цзинь Е какое-то время смотрел ему прямо в глаза: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единой лишней эмоции, черные глаза были предельно сосредоточены — так просто, будто он действительно поверил в это нелепое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внезапно перестал улыбаться, едва заметно нахмурился и сменил тему: — Ну так на какой срок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немного подумал: 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сосредоточенный вид в этот момент резко отличался от прежнего выражения лица, с которым он смотрел на Суй Сишэна, словно старик из мема про метро, из-за чего Суй Сишэн невольно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во время первой большой перемены, «майбах» беспрепятственно проехал через старые ржавые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три-четыре, как обычно, в тесном, требующем ремонта помещении силели несколько десятков погруженных в мертвую тишину над тестовыми бланками учеников, а пылинки нервно кружились в лучах тусклого, лишенного тепла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Сишэн, скривившись, тыкал черной ручкой в исписанный на максимальный балл тест по математике, принадлежавший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Е, который пытался спокойно читать книгу, наконец раздраженно отвлекся, перехватил руку Суй Сишэна и той же ручкой аккуратно приписал «+1» к 149 баллам за тест по математике, принадлежавший самому хулиганящему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руку, он спросил: 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протянул: — Неа, ты от меня отмахиваешься.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сохранял каменное лицо, глядя на равнодушный взгляд Суй Сишэна так, будто увидел южнокитайского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от такого взгляда втянул голову в плечи и взвизгнул: — Чего ты так на меня смотришь, опять задумал какую-то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все более двусмысленно, и многие из тех, кто услышал этот звук, бросили на них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Е, уже привыкший к внезапным приступам чудика, решительно поменял их тетради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высший балл 150, это ты написал, завтра с меня тебе в награду два клубничных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мгновенно смутился и стремглав засунул тест в свой рюкзак: — Только чур не отказываться 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равнодушно угукнул, только собираясь снова опустить взгляд в книгу, как классный руководитель, обычно совершенно незаметный, вдруг вошел через заднюю дверь и заторможенной походкой направился к углу, где сидел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редкость мягкое отношение шло вразрез с обычной смесью отвращения и страха, выглядя крайне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Суй, к тебе тут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Суй Сишэн спокойно поднялся и под пронзительным взглядом Цзинь Е подмигнул: — Я на секунду, не скучай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 против света, а Цзинь Е смотрел ему вслед, чувствуя, как в груди внезапно образовалась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 кристальной ясностью осознал: перед ним стоял чужой Суй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Суй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Старшей школы Чунъян вовсю гудело отопление, отчего у Суй Сишэна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льстиво тряс руку Вэнь Сючэна, одновременно низко кланяясь и делая знаки Суй Сишэну.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Суй Сишэн изобразил на лице виноватую улыбку и послушно поприветствовал: — Здравствуйте,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Сючэн высвободил руку из рукопожатия директора и, делая вид, что ему все равно, внимательно оглядел слишком уж яркого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чаю, поморщившись от вкуса дешевой заварки, поставил чашку на стол и под напряженными взглядами окружающих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