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украдкой прикинул расстояние между ними — не больше фута, — и замешательство в его глазах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куда еще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ближе, придется буквально вжаться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что, хочет прицепить его к своему ремню?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мысленно изливал потоки возмущения, но на лице не смел показать и тени недовольства. Боялся, что Пэй Цинь в последний момент передумает и не возьмет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ухватился за край куртки парня, поднял взгляд и одарил его, казалось бы, умильной и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значительно ниже Пэй Циня, и они стояли так близко, что, не задери он голову, Пэй Цинь видел бы лишь его темную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Цзи Синъюнь взглянул на него снизу вверх, улыбаясь мягко и покорно, внимание Пэй Циня само собой сосредоточилось на безупречном, фарфорово-белом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поэтично, в тот миг Пэй Цинь словно услышал, как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дрогнуло, зазвучала чарующая мелодия, неведомые чувства захлестнули сердце, заставив его биться в бешеном, неуправляемом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приоткрыл рот, кадык нервно дернулся, и он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достань маску и кепку, надень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скрыть это прелестное лицо, чтобы не нажить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замаскировавшись так, что остались видны одни глаза, Цзи Синъюнь последовал за Пэй Цинем в бильярдную. Снаружи она выглядела унылой и заброшенной, но внутри оказалась куда просторнее,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не менее ста квадратных метров. В центре стояло около десятка бильярдных столов, а по бокам — множество отдельных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диванах валялись остатки еды, повсюду громоздились пустые бутылки из-под пива и напитков, а на полу тлели еще не погасшие окурки. Если принюхаться, можно было уловить слабый запах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все следы недавнего присутствия людей, сейчас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словно не замечал этого беспорядка. Он уверенно провел Цзи Синъюня через зал и толкнул тяжелую, на вид самую обычную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со скрипом приоткрыться, как будто нажали на какой-то невидимый рычаг: в уши ударил нестройный гул ругани и истошные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успел заметить лишь плотную толпу людей, но прежде чем он сообразил, что происходит, Пэй Цинь втолкнул его обратно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заднем дворе собралось около двадцати человек. Здесь, вдали от центра города, не было ослепительного неона, лишь мертвенно-бледный лунный свет освещал происходящее. На земле корчились и стонали человек восемь, остальные продолжали ожесточенную драку, сверкая яростными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выругался. Он никак не ожидал, что, придя сюда, сразу угодит в самый разгар массовой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бильярдной по телефону клятвенно уверял, что просто не хватает рук, чтобы прибраться после драки, и даже елейным голосом пригрозил, что если Пэй Цинь не придет, то может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идиот его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был известным в округе вышибалой. В его обязанности входило усмирять шумных клиентов или тех, кто перебрал с алкоголем. Работа была подработкой в ночное время, не мешала учебе, не требовала много сил и при этом хорошо оплачивалась.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заведениях, где негласно процветали азартные игры, всегда околачивалась куча малообразованной молодежи. Они были импульсивны, вспыльчивы и, выпив, воображали себя непобедимыми, постоянно нарываясь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зачинщики были Пэй Циню знакомы — каждого из них он когда-то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эти потерявшие рассудок типы переключили свою ненависть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успел лишь заслонить собой еще не показавшегося Цзи Синъюня и затолкнуть его назад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закатал рукава, обнажив крепкие, жилистые руки. В его глазах мелькнуло раздражение, а взгляд стал холодным и пронзительным, полным бесконечного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терпеть не мог, когда его пытались обмануть ради какой-то цели, даже если для него самого решить эту проблему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остался слабый, как тростинка, омега — трусишка, который впадет в панику от малейшего стресса, неженка, что будет украдкой вытирать слезы от любой царапины, ребенок, которого семья привыкла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кровавое и жестокое зрелище наверняка лишит его сна и заставит всю ночь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владельца бильярдной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встал у двери. Несмотря на то что он был один, никто из присутствующих не решался сделать первый шаг. Большинство уже испытали на себе силу этого альфы: беспощадную, четкую, направленную на самые уязвимые точки. Он мастерски выводил противников из строя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те, кого Пэй Цинь укладывал на пол, редко могли подняться в ближайшее время. Это заставляло всех остальных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густой щетиной на лице, чьи глаза от ярости едва не вылезли из орбит,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сопляк! Чего вы, трусы, боитесь? Я тоже альфа, и не поверю, что слабее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яростным воплем бросился на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наступал мощно, его мускулистый кулак летел с огромной силой, но Пэй Цинь с легкостью уклонился и в ответ нанес сокрушительный удар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отлетел к стене, сбив с нее куски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с первого же удара и долго не мог подняться, согнувшись пополам и пытаясь перевести дыхание, словно из него сейчас вывернутся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люди были потрясены, даже те, кто продолжал драку, замерли, пораженные звуком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