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выпустить Систему из тёмной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её напугало заключение и необходимость поразмыслить над своим поведением, то ли что ещё, но, выбравшись из тёмной комнаты, Система вела себя на редкость тихо. Даже тон, с которым она обращалась к нему, стал куда вежливее, лишившись прежнего высокомерия и властных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отвечала: Благодарю за приглашение, я провела всю ночь в тёмной комнате, наблюдая за дикими колебаниями печати в духовном море Лу Гуйюаня, и едва не решила, что печать вот-вот рухнет. Меня столько раз напугало до полного зависания!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она поспешила отправить весточку Главному Богу, доложив о ситуации с Лу Гуйюанем.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не знала, что отправленное ею сообщение перехватил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весть Главному Богу и проверив печати в духовном море Лу Гуйюаня, Система убедилась, что всё в порядке и признаков разрушения пока нет, после чего смогла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её посетила мысль: раз какой-то ничтожный абориген способен вызывать у Лу Гуйюаня столь бурную реакцию, оставлять его в живых точно нельзя, тем более нельзя позволять им и дальше оставаться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Лу Гуйюань так сильно к нему привязан, что избавиться от парня напрямую пока не получится. Сперва нужно найти способ вбить клин между ними и заставить Лу Гуйюаня держаться от этого человека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тяжело вздохнул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смогу ли я после выполнения задания забрать Ли Хуаймина с собой в Пространство Главного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Система ответила с железной решимостью. Даже если бы и было можно, всё равно пришлось бы сказать «нельзя». Этот человек влияет на Лу Гуйюаня слишком сильно, и это далеко превзошло все их ожидания. Если позволить ему и дальше оставаться рядом с Лу Гуйюанем, разве не станет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стоять на своём? — поинтересовался Лу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простой смертный, лишённый каких-либо особых способностей. Попадание в Пространство Главного Бога вряд ли пойдёт ему на пользу, в конце концов это лишь погубит его. Прошу хозяина тщательно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на уступки. Могу ли я после выполнения задания инсценировать собственную смерть, остаться с ним в этом мире под вымышленным именем и прожить вместе всю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пару раз моргнула и безапелляционно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Как только задание будет выполнено, Юй Сюань станет мертвецом, а вы немедленно покинете это место и вернётесь в Пространство Главного Бога. У вас не будет возможности вернуться в этот мир, а если вы и вернётесь, то уже не в это время — возможно, спустя столетия или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влияние Ли Хуаймина на него было слишком велико, и лишь из-за короткого замыкания в программах она едва не ляпнула, что это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предвидел такой ответ, но всё равно жутко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искренне любил Ли Хуаймина и хотел провести с ним всю жизнь. К Сюй Чжиюю он ничего не испытывал, просто сюжет задания требовал, чтобы в конце он возвёл Сюй Чжиюя в ранги императрицы, так что у него самого не было никаких моральных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представить, как сильно опечалится и пострадает Ли Хуаймин, как в груди начинало саднить. Он думал и о том, чтобы бросить задание, но ведь его родной старший брат, спасший его ценой собственной жизни, всё ещё ждал, пока он вернётся и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и вправду оказаться настолько бессовестным, чтобы преспокойно крутить роман и смотреть, как умирает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семейные узы и любовь трудно совместить, придётся сквозь слёзы отказаться от Ли Хуаймина. По крайней мере, без него Ли Хуаймин сможет жить дальше, а возможно, даже найдёт кого-то лучше него — того, кто будет любить его всей душой, защищать, лелеять и останется рядом до седин...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нельзя об этом думать! Чем дальше в лес, тем сильнее болит сердце, уже дышать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раз Лу Гуйюань избегал Ли Хуаймина. Раз уж было решено, что он непременно уйдёт, нельзя давать Ли Хуаймину ложную надежду, дабы не ранить его ещё сильнее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Ли Хуаймин знал его как облупленного и мог выследить где угодно. К тому же слухи о том, как Император благоволит Ли Хуаймину, разнеслись по всему дворцу и за его пределами, так что все вокруг старались угодить Ли Хуаймину, и никто не смел преграждать ему путь, куда бы он ни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подлизывались и сами, по собственной воле, докладывали Ли Хуаймину обо всех передвижениях Лу Гуйюаня.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Лу Гуйюань решил дни напролёт либо проводить утренние посиделки с чиновниками, либо с головой уходить в работу в кабинете, усердно подписывая меморандумы. Ведь только тогда, когда он занимался делом, Ли Хуаймин не донимал его, а тихо и безвредно растирал тушь неподалёку или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придворные сановники прослезились от радости, решив, что Чжуаньюань проявил невероятные способности и сумел заставить тирана исправиться, встав на путь усердного управления государством. Если так пойдет и дальше, то превращение тирана в мудрого правителя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Хуаймин, обнаружив, что Лу Гуйюань использует утренние доклады и разбор бумаг, чтобы спрятаться от него,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его гнева стало то, что он начисто забыл о стыде. Днём, когда ты занят государственными делами, я поделать ничего не могу, но ночью тебе уже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дворцовые служащие, евнухи и стражники Дворца Цзывэй могли наблюдать, как Ли Хуаймин каждую ночь силой прорывается в императорские покои, пытаясь взять Императора измором.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Гуйюаню приходилось несладко: каждую ночь ему стоило невероятных усилий защищать свою девичью честь... то есть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повозившись пол ночи, он неизменно оказывался прижат к постели в качестве живой подушки для объятий, с замиранием сердца проводя без сна всю ночь напролёт. Но при этом, обладая воровским желанием, но не имея воровской смелости, он таращил глаза в потолок до самой пятой стражи, после чего в спешке вскакивал, чтобы успеть на утренний доклад. Там он валился на драконий трон, а ссоры сановников служили ему колыбельной, помогая доспать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косились на это со смешанными чувствами, но, вспомнив, что Император теперь не только исправно ходит на доклады, но и ежедневно разбирает государственные дела, сочли это огромным прогрессом. Не нужно спешить, большой кусок за один присест не проглотишь.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Император больше не был столь свиреп, чтобы по пустякам лишать чиновников должностей и рубить им головы, и перестал срывать злость на слугах — а это был поистине великолепный сдвиг.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в эти дни тоже пришлось несладко: стоило Ли Хуаймину заявиться вечерком, как духовная сила Лу Гуйюаня приходила в сильнейшее возбуждение, и как бы она ни брыкалась и ни протестовала, ей всё равно не удавалось избежать участи быть заточённой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ей приходилось с замиранием сердца наблюдать в этой темноте за бушующими волнами в духовном море Лу Гуйюаня, снова и снова переживая зависания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частых испугов, то ли от чего ещё, но сейчас она чувствовала себя заметно ослабленной.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Небесный Путь пребывало в прекрасном расположении духа. Несколько дней подряд тайком поглощая энергию этого мелкого отродья — Системы, оно заметило, как его некогда призрачное, готовое рассеяться в любой момент тело стало куда более плотным 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умно поступил Ли Хуаймин — у него вечно находились способы создать для него подходящие возможности. Если всё пойдёт так и дальше, оно рано или поздно высосет эту мерзкую Систему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советы, Ли Хуаймин стал ещё настойчивее увиваться за Лу Гуйюанем.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вечерняя погоня Ли Хуаймина за Лу Гуйюанем превратилась в уникальную достопримечательность императорского дворца, за которой с удовольствием наблюдали слуги 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стражники шептались: Суметь загнать Императора, как дворовую собаку, — до чего же хорош наш Чжуаньюань!В этот день, сразу после утреннего доклада при дворе, Лу Гуйюань вновь собрался было стремительно вернуться в кабинет во Дворце Цзывэй, как Система наконец не выдержала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хозяин, ты забыл, что тебе еще нужно выполнять задания, собирать энергию и возвращаться, чтобы спасти Главного Бога — твоего родного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прозвучал до того обиженно, будто брошенная наложница, сосланная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это... Ты же знаешь мою голову, не пойму, что с ней не так — вечно всё забываю. А тут ещё эти дни выдались хлопотные, вот впопыхах и вылетело из головы. И вообще, раньше ты ведь куда настойчивее меня подгонял? Чего это ты в последние дни молчал? — Лу Гуйюань затянул песню с открытыми глазами и при этом попытался переложить вину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у Лу Гуйюаня возникли проблемы с печатью в море духов, из-за чего пострадала и память, поэтому он и забыл про задания. От этой мысли она тут же ужасно смутилась и не посмела больше цепляться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упрёков Лу Гуйюаня, то отвечать на них она тем более не смела. Разве ей было с руки говорить, что пока они вдвоём ночи напролёт страстно миловались, она в своей тёмной комнатке тряслась от страха? Лу Гуйюань так яростно и бурно колебал своё духовное море, что, казалось, печать вот-вот рухнет, и Систему из-за этого несколько раз выбрасывало в аварийную перезагрузку. Напуганная до полусмерти ночью, днём она сидела тише воды ниже травы и ждала ответа от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столько дней, а Главный Бог так ничего и не ответил. Система чувствовала, что больше ждать нельзя: Ли Хуаймин слишком сильно влиял на Лу Гуйюаня, и никак нельзя было позволить им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должен понимать: ты всего лишь странник в этом мире. Как только задание будет выполнено, тебе придётся покинуть здешние места. Дальнейшие запутанные отношения с Ли Хуаймином ни к чему хорошему ни для тебя, ни для него не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 Лу Гуйюань этого не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твёрдо решить держаться от Ли Хуаймина подальше, как тотявлялся с грозным видом и принимался допрашивать его — и Лу Гуйюань тут же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тянешь, тем сильнее будет боль. Лучше разрубить гордиев узел разом! Посмотри на себя: тебя столько дней заставляли заниматься государственными делами, если так пойдёт и дальше, твой образ распутного императора окончательно рухнет. Крушение амплуа означает провал задания, и тогда тебя немедленно депортируют в Пространство Главного Бога, разлучив с ним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самую больную точку Лу Гуйюаня. Стоило ему представить, что из-за провала задания его мгновенно отправят обратно в Пространство Главного Бога и он будет вынужден навеки расстаться с Ли Хуаймином, как сердце сжалось от боли, словно от ножевых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принял решение. Больше не спеша в кабинет, он вернулся в свои покои, рухнул на мягкую тахту и раскинулся подобно солёной рыбе, приказав служанкам и евнухам подносить прямо к его губам изысканные и вкусные сладости с Императорской кухни, а также свежие фрукты, привезённые в качестве дани со всех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хорошенькие молоденькие служанки принялись разминать ему плечи и ноги — как же блаженно! Вот это и подобало делать никчёмному, распутному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решил, что этого мало, и приказал Цянь Бао немедленно отыскать ещё несколько писаных красавиц из числа служанок и евнухов себе на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явился Ли Хуаймин, перед его взором предстал Лу Гуйюань, окружённый толпой весьма миловидных служанок и евнухов. Какая-то служанка, кокетливо вихляя бёдрами, поднесла к его губам бокал с вином, а тот с невероятным наслаждением валялся в позе дохлой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тут же опасно прищурил свои фениксовы глаза и с неприязненным, едким подтекстом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я ждал тебя в кабинете? Оказывается, ты тут наслаждаешься обществом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Гуйюаню увидеть этот взгляд, как он по одному лишь выражению лица понял: назревает буря. Условный рефлекс подсказал ему немедленно сдать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Держись, не пасуй, наступай смело! Долгая боль хуже короткой, разрубить узел разом — значит причинить наименьший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мысленно подбодрил себя и, наконец собравшись с духом, единым махом с пинка опрокинул низкий столик. Служанки и евнухи, втянув головы в плечи, попадали ниц, а он разъяренно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подобающее для подданного отношение к императору? Стоит мне немного с тобой поиграть, как ты, пользуясь моим благоволением, наглец, забрался мне на голову! У тебя вообще остался в глазах я, император?!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спектакль, снаружи он выглядел невозмутимым до предела, но в душе жутко трепетал, ожидая реакции Ли Хуаймина.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Хуаймина помрачнело, но Небесный Путь тут же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остынь, я всё слышал! Это всё та мелкая пакостница — Система — опять науськивает.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воруя энергию столько дней, он наконец-то добился хоть какого-то толка и теперь мог подслушивать разговоры Системы и Лу Гуйюаня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Гуйюань не желал этого по собственной воле, Ли Хуаймин смягчился в лице и даже ласково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виновен, проявил неуважение к Вашему Величеству. Но раз уж Ваше Величество выпустили пар, не пора ли отправиться в кабинет и заняться государственными делами? А если Ваше Величество не хочет идти туда, может, я составлю вам компанию и мы поиграем во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— во что-нибудь интересное — прозвучали со скрытым подтекстом, от которого у Лу Гуйюаня заиграли гормоны и он едва не растерял весь свой гневный антураж.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 всех сил подначивала: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ты сможешь! Подумай о вашем беспросветном будущем! Неужели ты хочешь спустя три года увидеть, как он будет убиваться от горя из-за твоего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вспомнил слова Ли Хуаймина о том, что тяжелее всего приходится тем, кого оставляют позади. Он тут же стиснул зубы, ожесточил сердце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Сдается мне, в твоих глазах я и впрямь не император! Эй, стража! Чжуаньюань проявил ко мне неуважение, взять его...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соображая, какое же наказание назначить.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Назначить мягкое — не получится заставить Ли Хуаймина разочароваться, а назначить суровое — собственное сердце заноет.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колебаний выражение его лица стало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придворные в тронном зале и вошедшие по приказу стражники затаили дыхание, в напряжении ожидая окончательного приговора государя. В душе они невольно сочувствовали Ли Хуаймину: сколь бы блистательной ни была твоя красота, в конце концов перед беспощадностью самодержца ты бессилен, ведь служить императору — всё равно что жить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 такую несравненную красоту! Похоже, ей суждено увянуть и сгинуть в глубинах этого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Сначала выбить по пятьдесят пощёчин, потом всыпать пятьдесят палок, чтобы он понял: ты не из тех, кто очарован его красотой и позволит ему творить всё, что вздумается! Нужно заставить его бояться тебя, только тогда он окончательно разочаруется и оставит тебя в покое. И ещё запри его в темнице, чтобы у него больше не было шанса мешать тебе двигаться по сюжету!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— ... — его лицо постепенно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пришёл в ярость и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собачье семя! Сеешь раздор, чтоб тебя молния поразила! Вот восстановлюсь — непременно превращу тебя в пепел от небесного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Лу Гуйюань глубоко вздохнул, его лицо исказилось от предельного напряжения, и наконец он изрёк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его в кабинете, пока не пересмотрит все доклады! Без моего позволения не сметь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евнухи, стража: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И это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столько времени копить гнев, ломать комедию — и выдать вот такое «наказание»?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