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Бао побледнело, он мямлил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так, как вы думаете, Минъюэ, вы неверно меня поняли. Я... я просто пришёл к Его Величеству обсудить важное дело. Так вышло, что Императора не оказалось на месте, а под одеялом никого не было, вот я и решил немного подождать. Наверное, евнух Цянь Бао просто не так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 сообразил, в чём дело,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раб по ошибке подумал, что Чжуаньюань наконец-то осознал чувства Его Величества и специально караулит в спальных покоях, чтобы преподнести Императору сюрприз. Раб испугался, что из-за него Его Величество упустит такой сюрприз и потом накажет меня, поэтому и преградил путь Чжуаньюаню. Прошу Чжуаньюаня помиловать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Чжиюй понимал, что это всего лишь отговорки Цянь Бао, на душе у него всё равно было отчаянно неловко. Заметив, что Ли Хуаймин снова перевёл взгляд на нефритовый кулон в его руке, он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 зла... Я просто случайно задел что-то, и потайное отделение открылось само собой, а мне стало любопытно, вот я и взял его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донельзя покраснел и был готов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подошёл так близко к драконьей ложе, как бы он случайно задел механизм и открыл тайник? Если бы он не думал о том, чтобы прилечь на императорском ложе в ожидании возвращения Императора, зачем бы он вообще приблизился к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Хуаймин не стал допытываться дальше и произнёс со строгим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Чин И неправ. Благородный муж не стоит у опасной стены, не ходит по дынному полю и под сливами — подобное поведение и впрямь наводит на дурные мысли. Почему ты до сих пор не положил нефритовый кулон на место и не вернул потайное отделение в прежний вид? Если Император вернётся и рассердится, я замолвлю за тебя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испытал глубокую благодарность, а затем с болью в сердце вернул с таким трудом добытый Приказ Нефритовой Бабочки обратно в тайник. Украдкой бросив на Ли Хуаймина опасливый взгляд, он незаметно подал знак Цянь Бао, велев тому при удобном случае выкрасть приказ до возвращения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подозревал, что обо всех этих маленьких хитростях Небесный Путь тихонечко доложил Ли Хуайминю.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потайное отделение в драконьей постели в прежний вид, Сюй Чжиюй наконец с облегчением выдохнул и только тогда поинтересовался у Ли Хуаймина: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Минъюэ тоже пришёл сюда в этот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Ли Хуаймин подумал: «Конечно же, чтобы поймать вас с поличным на месте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Небесный Путь был лишён каких-либо способностей, ни на что не годился и вынужден был прятаться от Системы, словно мышь от кота, у Сюй Чжиюя Системы не было, так что Небесный Путь вполне мог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Сюй Чжиюй притащился к Императору с корзинкой с едой, словно наложница, ищущая милости и ласки, он тут же сломя голову примчался устраивать облаву на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Дворца Цзывэй, этот евнух Цянь Бао наотрез отказался пускать его внутрь с таким видом, будто в покоях завелась нечистая сила. Разве мог он стерпеть подобное? Не раздумывая ни о чём, он вихрем ворвался внутрь, никак не ожидая, что любовников застать не удастся, зато удастся поймать вора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заявлять об этом вслух он не собирался, поэтому с смущённым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услышал, что ты пришёл сюда один, испугался, что тебя обидят, и в спешке примчался следом. А увидев гримасу евнуха Цянь Бао, решил, что ты подвергаешься... Вот и ворвался сюда, не думая ни о чём. Не ожидал, что это просто недоразумение. Это старший брат зря накрутил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был тронут до глубины души. Он никак не ожидал, что Ли Хуаймин примчался к нему в такой спешке не ради себя, а страшась, что сладострастный тиран воспользуется им, и совершенно не заботясь о собственной безопасности, бросился спасать друга, даже не испачкавшись в этой опасной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Минъюэ и впрямь чист и светел, словно ясная луна в облаках, безупречен и незапятнан, совсем не то что он сам — мало того что занимается грязным воровством, так ещё и продолжает лгать после поимки с поличным, изощрённо изворачиваясь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что брат Минъюэ столь добр к нему и по-прежнему готов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поистине опозорил заветы благородного мужа, переданные отцом, и предал искреннее отношение брата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терзался стыдом, поэтому, когда Ли Хуаймин предложил ему отправиться в Императорский сад выпить чаю и сыграть в шахматы,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вместе, поддерживая друг друга. Перед уходом Сюй Чжиюй под предлогом страха перед гневом Императора на Цянь Бао стал умолять Ли Хуаймина никому не рассказывать о том, что они здесь побывали.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 спальных покоях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карп в аккариуме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Система, а этот главный герой-подопечный, кажется, вовсе не такой уж благородный мужик, как ты расписывал? Ты уверен, что не ошибся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абсолютной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Сюй Чжиюй — и есть главный герой. Просто он чуточку расчётлив, но кто вообще установил правило, что главный герой обязан быть круглым дурачком? Современные читатели такого уже не хавают.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мне кажется, что у этого главного героя припасено немало невероятных секретов? Например, разве он не должен был впервые оказаться во дворце? Откуда тогда эта привычка ориентироваться здесь лучше, чем я сам? А ещё — какую важную роль играет тот нефритовый кулон, который он так упорно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приняла вид мёртвой рыбы. Устав от докучливых расспросов Лу Гуйюаня, она перевела стрелки на Ли Хуаймина: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этот Ли Хуаймин тоже не так прост. Он ведь прекрасно видел, чем занимался главный герой, а объяснения Сюй Чжиюя и Цянь Бао были шиты белыми нитками, но он всё равно притворился, будто верит. Тут явно кроется какой-то злой умысел. Затаил глубокий коварный план, явно не к добру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Гуйюаню такие речи пришлись не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Мой братец Мин просто обладает чистой, наивной и доброй душой, вот и попался на удочку легковерным. С какой стати в твоих устах он превратился в коварного злодея с недобрыми намерениями? Это называется мерить чужих людей по себе!Едва стихли голоса, дверь опочивальни снова отворилась, и внутрь проскользнул маленький евнух. Он тут же плотно прикрыл за собой дверь — весь его вид источал вороватость. Это был никто иной, как воплощение благородства по определению Лу Гуйюаня — Ли Хуаймин.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внезапно вернулся, так еще и переоделся в евнушеское платье, пытаясь скрыться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направился прямо к ложу Сына Неба, пошарил в изголовье, нащупал потайное отделение и, достав оттуда нефритовых бабочек, су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целенаправленно и стремительно,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Ого, какой благородный воришка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Гуйюань: — […] Лицу слегка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в сознании Ли Хуаймина тоже подал голос: — Ты вот так запросто украл эту нефритовую подвеску. Не боишься, что Лу Гуйюань догадается и заподозрит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ответил с абсолютной уверенностью: — Разве вещь Лу Гуйюаня можно назвать краденой? А если узнает — ничего страшного, я сумею сделать так, чтобы он на меня не сердился. Куда важнее не допустить, чтобы этот нефрит попал в руки человека, стоящего за спиной Сюй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Небесный Путь утверждал, что Сюй Чжиюй сошелся с ваном Чэнем лишь спустя несколько месяцев заточения во дворце, кто знает, не возникнут ли какие-нибудь перемены, из-за которых в этой жизни они сблизились гораздо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впервые переступил порог императорской резиденции, но вел себя так, будто прекрасно знаком со всеми уголками дворца, — это и вызывало у него наибольшие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Бао, заброшенный ваном Чэнем глубоко в окружение Императора, как раз помогал Сюй Чжиюю высматривать дорогу, и уж точно не замышлял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тогда, как Сюй Чжиюй украдкой бросает взгляды на нефритового мотылька, Ли Хуаймин сразу догадался: эта вещица имеет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Небесный Путь подтвердил его догадку: это был Приказ Нефритовой Бабочки, дающий власть над всеми Тенями Бабочки. Тем более нельзя было позволить ему достаться вану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реликвия осталась у Лу Гуйюаня, Ли Хуаймин опасался, что этот глупый пес, поддавшись уговорам Системы, отдаст столь важный предмет Сюй Чжиюю, а значит — и вану Чэню. Так что лучше всего оставить его на хранение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покинув дворец Цзывэй, он внезапно пожаловался на недомогание и был вынужден с сожалением расстаться с Сюй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уже дал людям вана Чэня знать, где спрятана подвеска; Ли Хуаймин был уверен, что Цянь Бао непременно отыщет удобный момент, чтобы выкрасть ее. Сам же он вовсе не горел желанием предстать перед Императором, а потому спокойно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 Бао, узнав о тайнике, понимал, что о секрете стало известно третьему лицу. Из соображений осторожности он не решился бы лезть за украшением сразу после их ухода — он непременно стал бы выжидать момент, когда сможет полностью отвести от себя подозрения или же, стащив реликвию, немедленно скрыться без риска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Цянь Бао перейдет к действиям, у Ли Хуаймина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 назад, при содействии Небесного Путя раздобыл и натянул евнушеское платье, незамеченным проскользнул во дворец Цзывэй и, избегая встреч с людьми, тихонько пробрался в спальню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 Небесного Путя оставалась лишь одна польза — служить путеводной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подвеска была похищена, каждая лишняя минута промедления грозила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уже собрался уходить, как вдруг его взгляд случайно упал на стеклянный аквариум с черным карпом, и сердце внезапно кольнуло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осведомился: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Ли Хуаймин придвинулся ближе и принялся внимательно разглядывать черную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слегка склонил голову и моргнул, словно смутившись столь пристального внимания. И хотя это была всего лишь рыба, на ее темной мордочке отчетливо читалось вполне человеческое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отродясь не видывал столь одушевленных карпов, а потому мгновенно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не заметил в рыбе ничего особенного: — Ну, разве что одаренности у нее чуть больше, чем у прочих подводных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Посмотри на других карпов: у них нет век, они не умеют моргать, лежат на дне, а жабры так и ходят — дышат жаберными щелями. Этот же черный карп умеет моргать, да еще и высовывает рот на поверхность, а жабры неподвижны, словно он не понимает, как дышать под водой. Будто дышит одним лишь ртом 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Путь: — Ерунда какая-то. Может, она просто уродилась с причудами, у нее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не стал спорить и протянул к аквариуму свою белую, словно нефрит,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Гуйюань, только что смущенный неожиданно близким лицом прекрасного юноши, видя, как этот красавец собирается опустить руку в воду, решил, что это поистине прекрасная возможность для сближения, и радостно подплыл ближе, желая прижаться к царственной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изящная рука красавца грубо вжала его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чуть не захлебнулся, принявшись отчаянно извиваться и удирать, думая про себя с невероятным потрясением: какой же этот красавец жестокосердный! Воистину, чем красивее человек, тем он безжалостнее, Т_Т.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злорадно усмехнулась: поделом тебе, одурманенный красотой дурень.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прячущийся в сознании Ли Хуаймина Небесной Путь пребывал в полнейшем изумлении: разве рыба способна захлебнуться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же уже окончательно утвердился в мысли, что с этой рыбой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по сторонам, он прихватил со стола чайную чашку, зачерпнул ею воды из аквариума, подцепил рукой всё еще отплевывающегося черного карпа, пересадил в чаркур и унес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и Система остолбенели: он даже рыбу умудрился украсть — до чего же дерзкий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 себя Лу Гуйюань подумал: а мне такие дерзкие красавцы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сокрушаясь о его неисправимости, окатила его ушатом холодной воды: — С таким змеиным сердцем ты еще надеешься на его милость к братьям нашим меньшим? Смотри, как бы он тебя дома в суп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http://bllate.org/book/21607/2228558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