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Гуйюань, услышав, что Ли Хуаймина нужно отправить куда подальше, чтобы больше никогда не видеть, пришел в полное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найдется хоть одно место, максимально удаленное от столицы, которое не было бы глухой провинцией? Как он мог позволить Ли Хуаймину отправиться туда и терпеть лишения?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Система уже на грани безумия, он не хотел портить с ней отношения, а потому выбрал компромиссный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Сюй Чжиюя танхуа — вполне возможно. На дворцовом экзамене он выступил блестяще, изначально шел четвертым, так что просто повысим его до танхуа.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такой ответ устроил: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Ли Хуаймина? Куда ты собираешься его услать?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Семерка, ты разве забыла, с чего всё начиналось? Изначально план был в том, чтобы Сюй Чжиюй стал чжуанъюанем, а я заточил его в своем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Системы, он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было, чтобы взбесить всех ученых мужей Поднебесной и заставить их поносить меня — распутного и бездарного императора. А теперь посмотри: чжуанъюань — Ли Хуаймин, первый красавец Поднебесной — тоже он. И если я, отринув этого красавца, сошлю его куда подальше, а вместо этого силой принужу к близости танхуа, чей талант и внешность уступают первому, как ты думаешь, что обо мне скажут в народе? Будут ли меня по-прежнему считать распутным бездарем?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хотела было выпалить: «А разве нет?», но осеклась. Действительно, если он отослал прочь первого красавца, разве можно назвать его поступок проявлением распутства?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не станут называть императора бездарным распутником. Более того, наверняка скажут, что я до беспамятства влюблен в танхуа и ради верности ему удалил от двора самого прекрасного чжуанъюаня. А если еще найдутся охотники сочинить трогательную историю любви между мной и танхуа, которая растрогает тысячи сердец, боюсь, вся Поднебесная будет молить нас быть вместе. Разве удастся тогда реализовать твой план — вызвать гнев народа и заставить их поносить меня? Скорее, они начнут проклинать танхуа, называя его льстецом, околдовавшим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Хотя Лу Гуйюань явно преувеличивал, звучало это весьма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продолжал он, продолжая вводить Систему в заблуждение, — если я силой принужу и чжуанъюаня, и танхуа, заточив их во дворце, разве я не сохраню образ распутного тирана и не разозлю ученых мужей вдвойне? Это же выгода с обеих сторон, идеальный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что в этом способе есть какой-то подвох, но при детальном рассмотрении все выглядело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Гуйюань, заметив колебания,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предложи другой вариант, как выправить сюжет, который и так уже разваливается?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смогла придумать ничего лучше и вынуждена была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опасаясь, что при встрече с Ли Хуайминем Лу Гуйюань снова выкинет какой-нибудь фортель, она настойчиво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Ли Хуаймин окажется во дворце, держись от него подальше. Не впутывай его в сюжет, пусть живет в самом дальнем углу дворца как невидимка. Четко следуй линии главного героя, без самодеятельности,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закивал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для меня жизнь брата Главного бога важнее всего. Друзья как братья, я готов ради него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Система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Гуйюань, как и хотел, лично назначил Ли Хуаймина чжуанъюанем, Сюй Чжиюя — танхуа, а банъянем стал внук Великого наставника Яна, тоже весьма пригожий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с именами был оглашен. Услышав, что стал чжуанъюанем, Ли Хуаймин почувствовал, как многолетняя тоска в его сердце наконец сменилась сладостным удовлетворением. Пусть этот мир был не его родным, но этот титул чжуанъюаня Лу Гуйюань пожаловал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довольно посмеивался: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результат уже отклонился от сюжета. Система, эта мелочь, наверняка пыталась помешать, но Лу Гуйюань всё равно выбрал тебя. Похоже, даже не помня о тебе, он сохранил к тебе те же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Хуаймина стала еще ярче, заставив окружающих, поздравлявших его, на мгновение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чжуанъюань, банъянь и танхуа во главе процессии отправились на конную прогулку по улицам. Мужчины и женщины, старые и малые — все были очарованы неземной красотой чжуанъюаня. Цветы и фрукты летели в него, словно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танхуа и банъянь тоже были прекрасными юношами, в сиянии чжуанъюаня они выглядели лишь блеклым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состоялся банкет Цюнлинь. Ли Хуаймин как чжуанъюань по праву первым поднес вино императору и экзаменаторам.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достигнув заветной цели, он предвкушал великое будущее на службе государству. Мечтая о том, как они с Лу Гуйюанем станут примером идеального союза государя и советника, он пил бокал за бокалом. Хмель ударил в голову, щеки окрасились румянцем, а пион на лбу стал еще ярче и притягательнее.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видавшие виды сановники не могли отвести глаз, что уж говорить об остальных. Многие смотрели на него с таким оцепенением, что слуги, забывшись, сталкивались друг с другом, обливая всех вокруг вином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этого наваждения, люди погрузились в глубокую тревогу: как такой одаренный и прекрасный человек угораздил попасть к такому непутевому правителю?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надежда оставалась на то, что император сдержит слово и не станет забирать ученых мужей в свой гарем. Иначе, если столь талантливого человека заточат в глубине дворца, превратив в игрушку, это будет величайшим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императора, восседавшего на троне, сановники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Вид, с каким император пожирал глазами Ли Хуаймина, заставлял их хотеть схватить его за плечи и закричать: — Да сдержись же ты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того же мнения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чуть-чуть, и глаза у тебя из орбит выпадут!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опомнился, поднес к губам пустой бокал, чтобы скрыть смущение, но взгляд его по-прежнему был прикован к Ли Хуаймину: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ценят все. Я лишь любуюсь красотой, а ты, искусственный разум, не мысли так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находишь, что Мин-эр сегодня особенно хорош, когда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Хуаймин бросил на него лучистый взгляд. В этих чистых глазах было нечто такое, что вновь заставило Лу Гуйюаня ощутить, словно невидимые крючки тянут его душу к красавцу. Ему нестерпимо захотелось броситься к нему, обнять и прижаться.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подумал: — Система, ты видела? Он только что подмигнул мне! Он определенно меня соблазняет!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обычный взгляд, это у тебя мысли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пропустил слова Системы мимо ушей, твердо уверенный, что Ли Хуаймин открыто его соблазняет. Сердце зудело от нетерпения, он хотел, чтобы банкет поскорее закончился — тогда он сможет похитить Ли Хуаймина, привезти в приготовленные покои и... ну,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банкет подошел к концу. Не желая ждать ни секунды, он лично повел стражу, чтобы забрать пьяного, без чувств лежащего в карете Ли Хуаймина и отвезти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Чжиюем занялся Цянь Бао, евнух из его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негодовала, но помешать не могла. Ей оставалось лишь наблюдать, как Лу Гуйюань собственноручно переносит бесчувственного Ли Хуаймина во дворец Ваншу (который Лу Гуйюань специально приказал переименовать).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сел у кровати и всю ночь любовался спящим Ли Хуайминем.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Небесный Путь, ожидавшие, что он воспользуется моментом, замерли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презрением подумала: — На словах лев, а на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вздохнул: — Какая возможность упущена! Неужели Лу Гуйюань после потери памяти стал таким трусом?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же считал, что не мог поступить столь низко. Он просто хотел полюбоваться красотой вблизи, а остальные — просто пошляки, которые всё поняли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рассвета, Лу Гуйюань, полный сил, отправился на утренний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важный сюжетный момент. Сановники уже знали, что вчера император похитил чжуанъюаня и танхуа, и весь город гудел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он, в роли тирана, должен был объявить на собрании о включении их в гарем, что стало бы еще одной порцией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Лу Гуйюаня в покои тихо пробрался юный евнух. Убедившись, что никого нет, он бросился будить Ли Хуаймина.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Минъюэ,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с трудом открыл глаза. Его затуманенный разум не мог понять, почему Сюй Чжиюй, переодетый евнухом, оказался в его комнате. В следующее мгновение ему в руки сунули одежду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Чжиюй прошептал в тревоге: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объяснять, переодевайся и уходи со мной, иначе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Хуаймин, еще не до конца придя в себя, повиновался инстинктам, переоделся и последовал за Сюй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тот ловко уводит его, минуя патрули и слуг, Ли Хуаймин, окончательно протрезвев от холодного ветра,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Это императорский дворец. Вчера нас сюда похитили по приказу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был в полном замешательстве. То, что Лу Гуйюань похитил его, он еще мог понять, но почему Сюй Чжиюй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недоумение, Сюй Чжиюй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как два месяца назад император объявил о выборе наложников-мужчин?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Лу... император решил выбрать наложников-мужчин? — Ли Хуаймин был настолько потрясен, что его голос невольно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Чжиюй поспешно призвал его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объявил об этом на утреннем докладе, приказав всем молодым и красивым мужчинам явиться на отбор, и даже велел даосам изготовить снадобье, чтобы мужчины могли рожать. Об этом знает вся Поднебесная.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сжал кулаки. Нет, Лу Гуйюань не мог так поступить, это точно происки Системы, заставляющей его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Путь, это ведь сюжет Юй Сюаня?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Путь, проявившись,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вообще-то...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идея с выбором наложников и снадобьем для деторождения принадлежала самому Лу Гуйюаню?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еще более шокирующие слова Сюй Чжиюя: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помогу тебе сбежать. Я уже осквернен, но ты — столь чистый и благородный человек — не должен разделить мою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был тираном, сам Сюй Чжиюй состоял в тайной связи с Ван Чэнем, участвуя в заговоре против императора, и довел отца до смерти. Он был неверным, несыновним и погрязшим в позоре. Он был осквернен.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 Хуаймина эти слова прозвучали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осквернен? Как именно? Что Лу Гуйюань сделал с Сюй Чжиюем прошлой ночью?!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Хуаймина расширились, а гнев ударил в самую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http://bllate.org/book/21607/2228555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