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Гунши выстроились в три колонки и один за другим вошли в зал. Большинство из них были молоды и красивы, а их манеры и осанка — безупречны. С первого взгляда могло показаться, что они явились на конкурс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самым ярким оказался мужчина, стоявший в самом центре первого ряда. Лицо его было подобно нефриту, брови — словно срисованы с картины, а в центре лба сиял цветок пиона, источая ослепительное великолепие. Его изящество и благородство не знали себе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 хуэйюаня — занявшего первое место на Столичном экзамене. По правую и левую руку от него располагались второй и третий призеры экзамена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Чжиюй занимал восьмую строчку и стоял в центре третьего ряда. Вокруг него — спереди, сзади и по бокам — находились такие же молодые таланты, чья внешность ничуть не уступала его собственной, но при этом они обладали куда большим задором и юношеской амбициозностью, отчего казались еще более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Сюй Чжиюй выглядел несколько мрачным и приглушенным, а его яркость померкла. К тому же впереди блистал ослепительный Ли Хуаймин, так что Лу Гуйюань с первого взгляда даже не смог его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промолвил Лу Гуйюань.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— мысленно позвал Лу Гуйюань, — где обещанный хуэйюань? Где обещанная первая красавица Поднебесной?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какой стати Ли Хуаймин, которого по книге и близко не должно быть, который даже не заслужил имени и считался бы простым прохожим, вдруг оказался здесь и получил звание хуэйюаня?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была в полном замешательстве, совершенно не понимая, почему тщательно выверенный сюжет свернул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Смиряться с этим Система не собиралась: любое отклонение от сюжета означало потерю контроля, а ей необходимо было любой ценой вернуть дальнейшее развитие событий в прежнее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зубы она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хуэйюань — и ладно, лишь бы стал чжуанъюанем. Запомни: ты обязан изобразить крайнюю одержимость главным героем-шоу. В конце ты непременно должен лично назвать его чжуанъюанем.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угу, угу, — рассеянно отозвался Лу Гуйюань.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евнух из церемониального приказа объявил о начале церемонии. Облаченные в белые ланьшани с черной окантовкой, гунши дружно, с глубоким почтением и строгим благоговением совершили земной поклон воссевшему на троне монарху.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остальных Ли Хуаймин выделялся еще сильнее. Если прочих гунши можно было сравнить со стаей белых журавлей, то он выглядел белым фениксом, затесавшимся среди них, и неизменно приковывал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точно так же, как и другие экзаменуемые, почтительно отвесил императору земной поклон. Каждое его движение было грациозным, исполненным достоинства и безупречным. Волосы полностью убраны под конфуцианскую шапку-цзюнь, а когда он склонил голову в поклоне, обнажился изящный изгиб длинной шеи. Кожа его была столь белой, что казалась излучающей слабое сияние, ослепившее Лу Гуйюаня.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с колен, Ли Хуаймин на мгновение вскинул голову и бросил взгляд на сидевшего на троне императора. Уголки его губ чуть приподнялись, являя миру легкую улыбку, а влажные глаза с персиковым блеском таили в себе бескрайнюю нежность. Этот взгляд разинул бесчисленные невидимые крючки, которые разом впились в самую душу Лу Гуйюаня.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смотрел на него во все глаза,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экзаменаторы тоже невольно залюбовались. Лишь спустя мгновение они очнулись от наваждения, а когда взглянули на восседавшего на троне повелителя, похожего на голодного волка, готового наброситься на добычу сладострастника, лица их тут же позеленели.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 — Великий наставник Ян громко кашлянул, призывая императора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опомнился, ошеломленно моргая, и машинально провел рукой по рту — к счастью, слюней на подбородке не оказалось. Однако лица сидевших внизу чиновников стали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досадой заговорила, отчитывая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пялишься на этого Ли Хуаймина вместо Сюй Чжиюя?! Подумаешь, смазливая мордашка! Побываешь еще в нескольких мирах — каких только красавцев не повидаешь! Хватит вести себя как деревенщина, который отродясь никого красивее не видел,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оскорбленно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и правда невероятно красив! Видел? Он ведь мне улыбнулся. Ци-цзай, скажи честно, он что, специально меня соблазняет?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Ци-цзаем! И вообще — чушь. Он соблазняет вовсе не тебя, а того человека, чей образ видит сквозь тебя! — со злостью выпалила Система. — Оставь надежды! Его сердце уже кому-то принадлежит, а ты — всего лишь замена! Хватит возиться, давай двигай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Юй Сюань с первого взгляда воспылал страстью к Сюй Чжиюю, а затем, используя служебное положение в личных целях, вызвал его вперед и стал допытываться всякой чепухи. Долго-долго задавал бессмысленные вопросы, а в его глазах так и читалось сладострастное вожделение, выдававшее его алчность по отношению к Сюй Чжиюю.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Гуйюаню предстояло действовать строго по сценарию, поэтому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сын первого министра Сюй, Сюй Чжиюй?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Чжиюя побледнело еще на оттенок. Про себя он обреченно подумал: ну вот, опять. Даже несмотря на то, что он нынче не хуэйюань и далеко не самый красивый из присутствующих, ему все равно не суждено избежать участи стать жертвой похотливого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закрыв глаза, с прежним спокойствием шагнул вперед и почтительно поклонился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дай мне взглянуть, — приказал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Чжиюя побелело еще на два оттенка. Медленно подняв голову, он все же не смел прямо смотреть на правителя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посмотрел на него и не почувствовал абсолютно ничего. Он даже не стал прислушиваться к Системе, которая вновь принялась зудеть о том, что нужно изобразить в глазах вожделение — он просто был не в силах это сыграть. Совершенно механически он уже собрался произнести реплику Юй Сюаня, как вдруг Ли Хуаймин неожиданно поднял голову и бросил на Лу Гуйюаня взгляд, в котором смешались обида и упрек. Его и без того ослепительно прекрасное лицо стало еще более живым, а цветок пиона меж бровей словно качнул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замер от изумления. Заготовленные слова вылетели у него из головы, и с языка сорвалось помимо воли: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пиона у тебя между бровей так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Чжиюй, терпеливо ждавший вопросов от императора,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тоже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экзаменаторы невольно подняли головы, чтобы взглянуть на безупречно чистый лоб Сюй Чжиюя, где не было и намека на родинку или узор. Затем они попытались украдкой глянуть на Ли Хуаймина, помня, что пион красовался только у него, но Ли Хуаймин стоял на коленях в самом первом ряду, и разглядеть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сидевшие на возвышении сановники все отлично видели и невольно поморщились.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Ли Хуаймин, казалось, ничуть не смутился всеобщему замешательству. Словно император с самого начала вызвал к ответу именно его, он ответил с безупречной почтительностью: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консервативных чиновников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экзаменов — место строжайшее, с какой стати хуэйюань накрасил между бровей цветочный узор, словно какая-то девица? До чего же неподобающий внешний вид!Ли Хуаймин невозмутимо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и господа, вы не знаете: Пион между бровей ученика — это не цветок-таэнь, а родимое пятно, тело, волосы и кожа получены от родителей, я не смею их уничтожать, и я не намеренно выгляжу неопрятно, как женщина с цветком на лбу, пожалуйста, Ваше Величество, не гневайтесь.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торопливо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виню, не виню! Нигде не написано, что цветы меж бровей могут быть только у женщин. Если Хуэйюань в будущем захочет сменить узор и прилепить между бровей хоть сливу, хоть лотос — да хоть любой другой цветок, — пусть делает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 Хуайминя изогнулись в ослепительной, невероятной красоты улыбке, а голос прозвучал мягко, словно мартовский ветерок: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Ваше Величество. Только вот студент не любит украшать лицо цветочными узорами, да и считает, что пион на его лбу и без того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вновь невольно засмотрелся. В его памяти всплыл тот день в теплых покоях, когда Ли Хуаймин послушно задирал подбородок, позволяя разглядеть пион между бровей. Красотой он превосходил любые цветы, и император подсознательно вымолвил: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тоже считаю, что пион — прекрасный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остальные:… Почему-то в атмосфере, которая по всем правилам должна была оставаться сугубо официальной, с каждой секундой росло всё более странное и щекотливое ощущение?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Чжиюй, которого император полностью проигнорировал:…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упреком напомнила: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Лу Гуйюань собрался продолжить допрос Сюй Чжиюя, но внезапно понял, что забыл слова. Что там вообще полагалось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сосредоточиться, но в голове стоял образ улыбающегося Ли Хуайминя. Ладно, к черту раздумья, можно просто бросить пару дежурных ободряющих фраз и объявить о начале императорского экзамена.Система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Сюй Чжиюя было сложным: в прошلой жизни всё было совсем иначе, и теперь он глубоко переживал за Ли Хуаймина.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и участники экзамена тоже видели, что император всем сердцем привязан к Ли Хуаймину.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считали, что Ли Хуаймин околдовал императора. Напротив, они испытывали сочувствие к этому Хуэйюаню, чья красота и таланты поражали воображение, и лишь надеялись, что император сдержит слово и не заставит благородного и красивого мужчину, состоящего на государственной службе, становиться наложником в императорском гареме. Ли Хуаймин держался с достоинством и строгостью, вел себя независимо и с достоинством — было очевидно, что это император предавался страсти и сладострастию, не сводя глаз с Хуэйюаня.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Юй Сюань из-за одержимости красотой Сюй Чжиюя не мог оторваться от него на протяжении всего Дворцового экзамена и зачарованно наблюдал за тем, как тот пишет экзаменационную работу, прямо в Зале Сюаньчжэн.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Лу Гуйюань, следуя сюжету, должен был остаться в Зале Сюаньчжэн, однако он то и дело бросал взгляды на Ли Хуаймина: взглянет, отведет глаза, снова взглянет и снова отведет. Вылитый одержимый поклонник.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могла на это смотреть: — Уходи лучше отсюда. Боюсь, если ты останешься дольше, твой образ персонажа, безумно влюбленного в главного героя-омегу, окончательно разрушится. Впрочем, он и так уже давно разрушился.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 — Медленно и крайне неохотно поднявшись с места, Лу Гуйюань всё же нарочно прошел мимо Ли Хуаймина.Ли Хуаймин — то ли нарочно, то ли случайно — взмахнул левой рукой, и широкий рукав его одежды легко скользнул по плечу Лу Гуйюаня.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из Зала Сюаньчжэн Лу Гуйюаню казалось, будто его ноги ступают по облакам, а сам он словно плывет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кипела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Столичного экзамена наступал этап проверки работ: сановники просматривали свитки, отбирали десять лучших, набравших больше всего отметок, и представляли их Императору, чтобы тот окончательно определил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взял со стола свитки и без всяких имен на обложке сразу понял: самый верхний принадлежит Ли Хуайминю.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прочитав сочинение Ли Хуайминя и работы остальных девяти финалистов, он был вынужден признать: звание чжуанъюаня по праву принадлежит Ли Хуайминю. Тот действительно превосходил остальных на голову, в то время как остальные девять участников шли примерно наравне.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выскочила с предупреждением: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о своей сюжетной задаче, статус чжуанъюаня должен достаться только главному герою!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Лу Гуйюаню представить опечаленное и разочарованное лицо Ли Хуайминя, который упустил бы заветное звание, как его сердце сжалось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у него упорно жило ощущение, будто сама судьба задолжала Ли Хуайминю этот титул чжуанъюаня и тот заслужил его сполна. Если бы он не отдал первое место Ли Хуайминю, то сожалел бы об этом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этот чжуанъюань должен достаться именно Ли Хуайминю.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Система пригрозила главным козырем: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зачем ты здесь: ты собираешь энергию, чтобы вернуться и спасти Главного бога. Главный бог — твой родной брат, твой единственный близкий человек, разве он не важнее какого-то Ли Хуайминя?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она не упоминала Главного бога. Стоило тому всплыть в памяти, как Лу Гуйюань мысленно сравнил безликое выражение лица Главного бога с миловидным личиком Ли Хуайминя — и внезапно лицо Главного бога показалось ему еще более отталкивающим, а решимость сделать Ли Хуайминя чжуанъюанем только укрепилась.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говорила, что главный герой-подопечный — это первый красавец и талант Поднебесной? Да Сюй Чжиюй и мизинца его не стоит! По-моему, это ты перепутала человека. Настоящий главный герой-подопечный — это Ли Хуайминь, и чжуанъюань должен достаться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уже взял кисть с красными чернилами и прямо на работе Ли Хуайминя вывел два иероглифа: «чжуанъюань». А чтобы ничего не сорвалось, поверх поставил личную печать — теперь уж точно никто не посмеет отнять звание лучшего у брата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успела помешать и чуть не захлеблась кровью от злости. Глядя на то, как эта наглая физиономия еще и самодовольно ухмыляется, напоминая хаски, которая разнесла весь дом, а потом смотрит на хозяина так, будто это он сам виноват, что запер пса в четырех стенах, Система была готова размозжить ему собачью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тигр посажен в клетку и крепко спит, он всё равно остается хищником, а не превращается в послушного домашнего пса, поэтому ей оставалось лишь утереться, проглотить обиду и пойти на уступки, изо всех сил пытаясь уберечь сюжет от полного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герой-подопечный обязан войти в первую тройку лучших, и ты должен будешь заточить его во внутренних покоях дворца по сюжету. Что же до Ли Хуайминя — этот человек станет лишь помехой для твоих заданий, поэтому отправь его чиновником в самые отдаленные от столицы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http://bllate.org/book/21607/2228554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