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Хуаймин закончил давать оценку работам всех присутствующих, предложил несколько удачных методов решения задач и подсказал направления, в которых стоит ожидать следующих вопросов. Увидев, что значение очков популярности в магазине семян заметно выросло, он решил, что на сегодня достаточно, и попрощался с собравшимися.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дольше было нельзя — загадочность могла развеяться. К тому же он невыносимо хотел увидеть свою глупую собаку, которая столько дней числилась пропавшей, и которую он с таким трудом наконец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Небеса знают, каких невероятных усилий ему стоило подавить желание броситься к Лу Гуйюаню, как только он его увидел, и продолжать следовать плану, собирая очки популярности. Он не раз ловил себя на том, что мысли его улетают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того как в своем мире он стал канцлером, ему часто приходилось читать лекции в Гоцзыцзяне, а позже, когда они с Лу Гуйюанем переместились в современный мир, он несколько лет проработал университетским преподавателем. Поэтому в преподавании он чувствовал себя как рыба в воде и не выдал своего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разумеется, не хотели, чтобы он так быстро уходил, и всячески пытались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Ли Хуаймину подошел крепкий, внушительный стражник. С почтительным поклоном он произнес:</w:t>
      </w:r>
    </w:p>
    <w:p w:rsidR="00BB20FC" w:rsidRPr="00357A74" w:rsidRDefault="00357A74" w:rsidP="00BB20FC">
      <w:pPr>
        <w:jc w:val="left"/>
        <w:rPr>
          <w:sz w:val="28"/>
          <w:lang w:val="en-US"/>
        </w:rPr>
      </w:pPr>
      <w:r w:rsidRPr="00357A74">
        <w:rPr>
          <w:sz w:val="28"/>
          <w:lang w:val="en-US"/>
        </w:rPr>
        <w:t>— Господин, мой хозяин приглашает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стражника, Сюй Чжиюй широко раскрыл глаза, его лицо мгновенно побледнело, а сам он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охранник вышел из павильона, где находится Лу Гуйюань, — раздался в голове голос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Хуаймина радостно подпрыгнуло: должно быть, его глупая собака прислала кого-то, чтобы пригласить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нахлынуло легкое раздражение: он столько времени ждал, и только сейчас они прислали человека? Неужели Лу Гуйюань чувствует вину и боится показаться ему на глаза? Вот поднимется — и он обязательно сведет с ним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на лице невозмутимое выражение, он ответил:</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Чжиюй, дрожа всем телом, мертвой хваткой вцепился в его рукав, прошептав сдавленным голосом:</w:t>
      </w:r>
    </w:p>
    <w:p w:rsidR="00BB20FC" w:rsidRPr="00357A74" w:rsidRDefault="00357A74" w:rsidP="00BB20FC">
      <w:pPr>
        <w:jc w:val="left"/>
        <w:rPr>
          <w:sz w:val="28"/>
          <w:lang w:val="en-US"/>
        </w:rPr>
      </w:pPr>
      <w:r w:rsidRPr="00357A74">
        <w:rPr>
          <w:sz w:val="28"/>
          <w:lang w:val="en-US"/>
        </w:rPr>
        <w:t>—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Хуаймин, поглощенный мыслями о встрече со своим мужчиной, совершенно не был настроен вникать в его чувства. Он лишь небрежно похлопал Сюй Чжиюя по руке, пытаясь успокоить:</w:t>
      </w:r>
    </w:p>
    <w:p w:rsidR="00BB20FC" w:rsidRPr="00357A74" w:rsidRDefault="00357A74" w:rsidP="00BB20FC">
      <w:pPr>
        <w:jc w:val="left"/>
        <w:rPr>
          <w:sz w:val="28"/>
          <w:lang w:val="en-US"/>
        </w:rPr>
      </w:pPr>
      <w:r w:rsidRPr="00357A74">
        <w:rPr>
          <w:sz w:val="28"/>
          <w:lang w:val="en-US"/>
        </w:rPr>
        <w:t>— Не бойся, это мой старый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Чжиюй остолбенел от слова знакомый. Пока он приходил в себя, Ли Хуаймин уже попрощался с остальными и, развернувшись, последовал за стражником.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Чжиюй никак не мог поверить, что такой возвышенный и подобный небожителю человек, как Ли Хуаймин, может быть знаком с тем типом. Но если они действительно знакомы, 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Чжиюю в голову пришла некая мысль, отчего его лицо стало еще мрачнее. Он поспешно попрощался с остальными и покинул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в павильон, Ли Хуаймин не стал ждать, пока стражник доложит о нем, и поспешно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высокого мужчину в черном парчовом халате с темным узором облаков — наряд выглядел неброским, но роскошным и загадочным. На голове красовалась серебряная заколка с нефритом, черные, как смоль, волосы были высоко собраны. Мужчина был невероятно красив и статен. Он лениво прислонился к окну, в руках держал складной веер, которым слегка помахивал у груди. Его мягкая улыбка придавала ему еще больше шарма и непринужденности.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человек, по которому он тосковал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Хуаймина мгновенно защипало в глазах, в памяти всплыла сцена их последнего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пустоте между мирами нечто, называвшее себя Главным богом, ворвалось туда вместе с бесчисленными приспешниками.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было некуда. Лу Гуйюань крепко обнял его и произнес слова, разбившие ему сердце:</w:t>
      </w:r>
    </w:p>
    <w:p w:rsidR="00BB20FC" w:rsidRPr="00357A74" w:rsidRDefault="00357A74" w:rsidP="00BB20FC">
      <w:pPr>
        <w:jc w:val="left"/>
        <w:rPr>
          <w:sz w:val="28"/>
          <w:lang w:val="en-US"/>
        </w:rPr>
      </w:pPr>
      <w:r w:rsidRPr="00357A74">
        <w:rPr>
          <w:sz w:val="28"/>
          <w:lang w:val="en-US"/>
        </w:rPr>
        <w:t>— Уходи первым, я задержу их. Будь послушным, не упрямься, это наш единственный шанс. Если… если я не вернусь, найди себе кого-то лучше и заботливее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опомниться, он с силой оттолкнул его в сторону Небесных Путей, приказав им немедленно увести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он видел — это спина Лу Гуйюаня, решительно повернувшегося навстречу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то расставание было навсегда, но не ожидал, что им суждено встретиться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хотелось лишь броситься в объятия Лу Гуйюаня, крепко прижать его к себе и заставить забрать свои слова обратно, запретить ему когда-либо говорить подобное или снова бросать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сделать шаг, как в голове раздался тревожный голос Небесного Пути:</w:t>
      </w:r>
    </w:p>
    <w:p w:rsidR="00BB20FC" w:rsidRPr="00357A74" w:rsidRDefault="00357A74" w:rsidP="00BB20FC">
      <w:pPr>
        <w:jc w:val="left"/>
        <w:rPr>
          <w:sz w:val="28"/>
          <w:lang w:val="en-US"/>
        </w:rPr>
      </w:pPr>
      <w:r w:rsidRPr="00357A74">
        <w:rPr>
          <w:sz w:val="28"/>
          <w:lang w:val="en-US"/>
        </w:rPr>
        <w:t>— Обнаружено присутствие Системы! Брат Мин, осторожнее, Лу Гуйюань связан Системой. Черт! Если она узнает, что ты тоже перемещенный, она наверняка обнаружит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приспешник Главного бога, инструмент, с помощью которого тот крадет жизненную энергию миров. В глазах Небесного Пути они были позорными ворами, паразитами и вредителями. Уже немало миров погибло из-за того, что эти паразиты выкачали из них всю энергию. Этот мир также был на грани гибели. А если мир погибнет, исчезнет и Небесный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Путь, прячущийся в сознании Ли Хуаймина, едва держался, не в силах одолеть Систему. Если его обнаружат, гибель неизбежна. А Ли Хуаймин, связанный с ним контрактом, не сможет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Хуаймину пришлось заставить себя остановиться. Он растерянно и со сложными чувствами посмотрел на Лу Гуйюаня.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принял изящную позу, ожидая прихода Ли Хуаймина, чтобы произвести впечатление и поправить свои позиции в глазах красавца. В голове у него было заготовлено с десяток вариантов того, как представиться и объяснить недавний курьез, чтобы выглядеть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красавец наконец предстал перед ним, Лу Гуйюань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 казался прекрасным, но вблизи — еще прекраснее. Кожа, словно нежнейший нефрит, черты лица такие тонкие, будто их создавал искусный мастер, вложивший всю душу. А эти влажные глаза, полные бездонной нежности — от них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взглядом все слова застряли у Лу Гуйюаня в горле. Он мог лишь стоять и смотреть на Ли Хуаймина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 комнате воцарилась тишина, лишь в душах бушевал ураган чувств. Тысячи слов вертелись на языке, но никто не мог произнести ни звука. Атмосфера в комнате словно сгустилась, став похожей на смесь меда с желчью — густая, горькая и одновременно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почувствовав неловкость этой странной атмосферы, решила подать голос:</w:t>
      </w:r>
    </w:p>
    <w:p w:rsidR="00BB20FC" w:rsidRPr="00357A74" w:rsidRDefault="00357A74" w:rsidP="00BB20FC">
      <w:pPr>
        <w:jc w:val="left"/>
        <w:rPr>
          <w:sz w:val="28"/>
          <w:lang w:val="en-US"/>
        </w:rPr>
      </w:pPr>
      <w:r w:rsidRPr="00357A74">
        <w:rPr>
          <w:sz w:val="28"/>
          <w:lang w:val="en-US"/>
        </w:rPr>
        <w:t>— Ты же хотел поговорить с красавцем? Какой толк от того, что вы просто пялитесь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опомнился, осознав свою оплошность. Он поспешно, как и планировал, изящно поклонился, но, открыв рот, удивился собственному охрипшему голосу:</w:t>
      </w:r>
    </w:p>
    <w:p w:rsidR="00BB20FC" w:rsidRPr="00357A74" w:rsidRDefault="00357A74" w:rsidP="00BB20FC">
      <w:pPr>
        <w:jc w:val="left"/>
        <w:rPr>
          <w:sz w:val="28"/>
          <w:lang w:val="en-US"/>
        </w:rPr>
      </w:pPr>
      <w:r w:rsidRPr="00357A74">
        <w:rPr>
          <w:sz w:val="28"/>
          <w:lang w:val="en-US"/>
        </w:rPr>
        <w:t>— Моя фамилия Лу, имя Гуйюань. Счастлив видеть вас, господин. Я был покорен вашим талантом и красотой, очень хотел бы подружиться. Прошу, не сочтите мою прямоту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Хуаймин, видя, с какой холодностью и формальностью тот обращается к нему, подсознательно понял: Лу Гуйюань вынужден притворяться, что они незнакомы, чтобы обмануть Систему. Но на сердце от этого было невыносимо больно. Они были самыми близкими супругами, а теперь не могли даже признать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подыграть. Он ответил мягким, слегка охрипшим голосом:</w:t>
      </w:r>
    </w:p>
    <w:p w:rsidR="00BB20FC" w:rsidRPr="00357A74" w:rsidRDefault="00357A74" w:rsidP="00BB20FC">
      <w:pPr>
        <w:jc w:val="left"/>
        <w:rPr>
          <w:sz w:val="28"/>
          <w:lang w:val="en-US"/>
        </w:rPr>
      </w:pPr>
      <w:r w:rsidRPr="00357A74">
        <w:rPr>
          <w:sz w:val="28"/>
          <w:lang w:val="en-US"/>
        </w:rPr>
        <w:t>— Благодарю вас, господин Лу. Я не считаю это дерзостью. Для меня большая честь подружиться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обрадовался и сделал два шага вперед:</w:t>
      </w:r>
    </w:p>
    <w:p w:rsidR="00BB20FC" w:rsidRPr="00357A74" w:rsidRDefault="00357A74" w:rsidP="00BB20FC">
      <w:pPr>
        <w:jc w:val="left"/>
        <w:rPr>
          <w:sz w:val="28"/>
          <w:lang w:val="en-US"/>
        </w:rPr>
      </w:pPr>
      <w:r w:rsidRPr="00357A74">
        <w:rPr>
          <w:sz w:val="28"/>
          <w:lang w:val="en-US"/>
        </w:rPr>
        <w:t>— Такое обращение слишком официальное. Не могли бы вы называть меня просто Гуйюань?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презрительно хмыкнула: такой бесстыдный напор, как бы не напугать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Системы, Ли Хуаймин не испугался, а тоже шагнул вперед. Его губы едва заметно дрогнули, и он медленно произнес два слова:</w:t>
      </w:r>
    </w:p>
    <w:p w:rsidR="00BB20FC" w:rsidRPr="00357A74" w:rsidRDefault="00357A74" w:rsidP="00BB20FC">
      <w:pPr>
        <w:jc w:val="left"/>
        <w:rPr>
          <w:sz w:val="28"/>
          <w:lang w:val="en-US"/>
        </w:rPr>
      </w:pPr>
      <w:r w:rsidRPr="00357A74">
        <w:rPr>
          <w:sz w:val="28"/>
          <w:lang w:val="en-US"/>
        </w:rPr>
        <w:t>— Гуйюань.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полон бесконечной нежности, словно он уже тысячи раз пробовал это имя на вкус, прежде чем решиться произнести его вслух. Лу Гуйюаня прошило током, он почувствовал, как внутри все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Хуаймин добавил с надеждой в голосе:</w:t>
      </w:r>
    </w:p>
    <w:p w:rsidR="00BB20FC" w:rsidRPr="00357A74" w:rsidRDefault="00357A74" w:rsidP="00BB20FC">
      <w:pPr>
        <w:jc w:val="left"/>
        <w:rPr>
          <w:sz w:val="28"/>
          <w:lang w:val="en-US"/>
        </w:rPr>
      </w:pPr>
      <w:r w:rsidRPr="00357A74">
        <w:rPr>
          <w:sz w:val="28"/>
          <w:lang w:val="en-US"/>
        </w:rPr>
        <w:t>— Старшие в семье обычно зовут меня Мин-гэр. Гуйюань может называть меня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пришел в еще больший восторг и не удержался, снова сделав шаг навстречу:</w:t>
      </w:r>
    </w:p>
    <w:p w:rsidR="00BB20FC" w:rsidRPr="00357A74" w:rsidRDefault="00357A74" w:rsidP="00BB20FC">
      <w:pPr>
        <w:jc w:val="left"/>
        <w:rPr>
          <w:sz w:val="28"/>
          <w:lang w:val="en-US"/>
        </w:rPr>
      </w:pPr>
      <w:r w:rsidRPr="00357A74">
        <w:rPr>
          <w:sz w:val="28"/>
          <w:lang w:val="en-US"/>
        </w:rPr>
        <w:t>— Мин-гэр.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сорвалось с его губ так естественно и привычно, словно он произносил его тысячи раз, и оно было вырезано в самой глубине его души. Чувство удовлетворения от обретенного вновь наполнило его пустоту, глаза невольно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зов, Ли Хуаймин тоже почувствовал, как к глазам подступают слезы, и не удержался, сделав шаг вперед:</w:t>
      </w:r>
    </w:p>
    <w:p w:rsidR="00BB20FC" w:rsidRPr="00357A74" w:rsidRDefault="00357A74" w:rsidP="00BB20FC">
      <w:pPr>
        <w:jc w:val="left"/>
        <w:rPr>
          <w:sz w:val="28"/>
          <w:lang w:val="en-US"/>
        </w:rPr>
      </w:pPr>
      <w:r w:rsidRPr="00357A74">
        <w:rPr>
          <w:sz w:val="28"/>
          <w:lang w:val="en-US"/>
        </w:rPr>
        <w:t>— Гуйюань.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и в этом молчании струилась глубокая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наблюдая, как они сближаются, наконец почувствовала неладное:</w:t>
      </w:r>
    </w:p>
    <w:p w:rsidR="00BB20FC" w:rsidRPr="00357A74" w:rsidRDefault="00357A74" w:rsidP="00BB20FC">
      <w:pPr>
        <w:jc w:val="left"/>
        <w:rPr>
          <w:sz w:val="28"/>
          <w:lang w:val="en-US"/>
        </w:rPr>
      </w:pPr>
      <w:r w:rsidRPr="00357A74">
        <w:rPr>
          <w:sz w:val="28"/>
          <w:lang w:val="en-US"/>
        </w:rPr>
        <w:t>— Атмосфера между вами какая-то неправильная. Вы не похожи на незнакомцев, встретившихся впервые, скорее на влюбленных, которые наконец воссоединились после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не задумываясь, ответил:</w:t>
      </w:r>
    </w:p>
    <w:p w:rsidR="00BB20FC" w:rsidRPr="00357A74" w:rsidRDefault="00357A74" w:rsidP="00BB20FC">
      <w:pPr>
        <w:jc w:val="left"/>
        <w:rPr>
          <w:sz w:val="28"/>
          <w:lang w:val="en-US"/>
        </w:rPr>
      </w:pPr>
      <w:r w:rsidRPr="00357A74">
        <w:rPr>
          <w:sz w:val="28"/>
          <w:lang w:val="en-US"/>
        </w:rPr>
        <w:t>— Что понимает такой искусственный интеллект, лишенный чувств? Это значит, что мы влюбились друг в друга с первого взгляда, встретились слишком поздно, и наша любовь вспыхнула так сильно, что мы готовы хоть сейчас поклясться друг другу в вечной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Эй, переходить на личности — это уже чересчур. Но неужели любовь с первого взгляда у людей выглядит именно так? Она не знала, поэтому не могла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Помешанный Системой, Лу Гуйюань решил, что так продолжаться не может, и, слегка кашлянув, неловко сменил тему:</w:t>
      </w:r>
    </w:p>
    <w:p w:rsidR="00BB20FC" w:rsidRPr="00357A74" w:rsidRDefault="00357A74" w:rsidP="00BB20FC">
      <w:pPr>
        <w:jc w:val="left"/>
        <w:rPr>
          <w:sz w:val="28"/>
          <w:lang w:val="en-US"/>
        </w:rPr>
      </w:pPr>
      <w:r w:rsidRPr="00357A74">
        <w:rPr>
          <w:sz w:val="28"/>
          <w:lang w:val="en-US"/>
        </w:rPr>
        <w:t>— Не подскажете, Мин-гэр, откуда вы? Я столько лет живу в столице, но никогда не слышал о таком человеке,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Хуаймин пристально смотрел на него, боясь упустить хоть мгновение:</w:t>
      </w:r>
    </w:p>
    <w:p w:rsidR="00BB20FC" w:rsidRPr="00357A74" w:rsidRDefault="00357A74" w:rsidP="00BB20FC">
      <w:pPr>
        <w:jc w:val="left"/>
        <w:rPr>
          <w:sz w:val="28"/>
          <w:lang w:val="en-US"/>
        </w:rPr>
      </w:pPr>
      <w:r w:rsidRPr="00357A74">
        <w:rPr>
          <w:sz w:val="28"/>
          <w:lang w:val="en-US"/>
        </w:rPr>
        <w:t>— Мои предки из Цзиньлина, я приехал в столицу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почувствовал себя неловко под его жгучим взглядом, но в глубине души не мог не возгордиться: Я действительно неотразим, раз красавец не может оторвать от меня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собственные глаза, словно жившие своей жизнью, не отрывались от лица Ли Хуаймина, а голос стал еще мягче:</w:t>
      </w:r>
    </w:p>
    <w:p w:rsidR="00BB20FC" w:rsidRPr="00357A74" w:rsidRDefault="00357A74" w:rsidP="00BB20FC">
      <w:pPr>
        <w:jc w:val="left"/>
        <w:rPr>
          <w:sz w:val="28"/>
          <w:lang w:val="en-US"/>
        </w:rPr>
      </w:pPr>
      <w:r w:rsidRPr="00357A74">
        <w:rPr>
          <w:sz w:val="28"/>
          <w:lang w:val="en-US"/>
        </w:rPr>
        <w:t>— Правда? А я уж подумал, что вы — фея цветов сливы, спустившаяся с небес. Вы не знаете, но студенты шептались об этом между собой. Но теперь я вижу, что вы скорее похожи на фею 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Хуаймин слегка улыбнулся, словно расцветающий цветок:</w:t>
      </w:r>
    </w:p>
    <w:p w:rsidR="00BB20FC" w:rsidRPr="00357A74" w:rsidRDefault="00357A74" w:rsidP="00BB20FC">
      <w:pPr>
        <w:jc w:val="left"/>
        <w:rPr>
          <w:sz w:val="28"/>
          <w:lang w:val="en-US"/>
        </w:rPr>
      </w:pPr>
      <w:r w:rsidRPr="00357A74">
        <w:rPr>
          <w:sz w:val="28"/>
          <w:lang w:val="en-US"/>
        </w:rPr>
        <w:t>— Какая жалость, я не фея, а самый обычный человек. Хотя… у меня на лбу действительно есть родимое пятно в форме пиона. Хотите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метка беременности. В его мире существовали мужчины, женщины и гэры. У каждого гэра на лбу была красная точка. Если он связывал жизнь с женщиной, метка исчезала. Если же с мужчиной — метка расцветала, принимая причудливые формы, и такой гэр мог забеременеть. Метка беременности была интимной частью тела, и прикасаться к ней мог только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услышав это, машинально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Хуаймин без колебаний снял головную повязку, открыв яркий пион на лбу, отчего его лицо стало еще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застыл, не в силах отвести взгляд, и невольно поднял руку, желая коснуться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Хуаймин инстинктивно подался вперед, сокращая расстояние до полушага, и слегка поднял голову, чтобы тому было лучше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оказался под прямым воздействием этой красоты. Ему казалось, что в воздухе разливается пьянящий цветочный аромат. Его взгляд скользил от яркого пиона на лбу к изящному носу и опустился на губы, похожие на желе. Он рассеянно подумал: интересно, такие же они нежные, как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сильнее хотелось попробовать. Его кадык дернулся, голова опустилась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густой и тягучей.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Сдерживайся! — раздался голос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Хуаймин вспомнил, что они не одни, и отпрянул на два шага, залившись краской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тоже очнулся, решив, что повел себя слишком дерзко и напугал Мин-гэра. Он хотел извиниться, но, увидев раскрасневшееся, еще более прекрасное лицо Ли Хуаймина, снова потерял дар речи и машинально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шоке:</w:t>
      </w:r>
    </w:p>
    <w:p w:rsidR="00BB20FC" w:rsidRPr="00357A74" w:rsidRDefault="00357A74" w:rsidP="00BB20FC">
      <w:pPr>
        <w:jc w:val="left"/>
        <w:rPr>
          <w:sz w:val="28"/>
          <w:lang w:val="en-US"/>
        </w:rPr>
      </w:pPr>
      <w:r w:rsidRPr="00357A74">
        <w:rPr>
          <w:sz w:val="28"/>
          <w:lang w:val="en-US"/>
        </w:rPr>
        <w:t>— О боже! Вы чуть не поцеловались! Вы видитесь первый раз в жизни! И ты называешь это любовью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не сводя глаз с Ли Хуаймина, рассеянно ответил в мыслях:</w:t>
      </w:r>
    </w:p>
    <w:p w:rsidR="00BB20FC" w:rsidRPr="00357A74" w:rsidRDefault="00357A74" w:rsidP="00BB20FC">
      <w:pPr>
        <w:jc w:val="left"/>
        <w:rPr>
          <w:sz w:val="28"/>
          <w:lang w:val="en-US"/>
        </w:rPr>
      </w:pPr>
      <w:r w:rsidRPr="00357A74">
        <w:rPr>
          <w:sz w:val="28"/>
          <w:lang w:val="en-US"/>
        </w:rPr>
        <w:t>— А что еще? Это страсть, которую невозможно сдержать. Это значит, что мы оба очень привлекательны друг для друга. А если ты сомневаешься, то кто, как не ты, лучше всех знает, встречались мы раньше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задумалась и решила, что в этом есть смысл. Она несколько раз просканировала Ли Хуаймина и была уверена, что тот — местный житель, а Лу Гуйюань прибыл сюда недавно. Значит, они не могли быть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она действительно ничего не понимает в человеческих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Небесный Путь убеждал Ли Хуаймина:</w:t>
      </w:r>
    </w:p>
    <w:p w:rsidR="00BB20FC" w:rsidRPr="00357A74" w:rsidRDefault="00357A74" w:rsidP="00BB20FC">
      <w:pPr>
        <w:jc w:val="left"/>
        <w:rPr>
          <w:sz w:val="28"/>
          <w:lang w:val="en-US"/>
        </w:rPr>
      </w:pPr>
      <w:r w:rsidRPr="00357A74">
        <w:rPr>
          <w:sz w:val="28"/>
          <w:lang w:val="en-US"/>
        </w:rPr>
        <w:t>— Я понимаю, что разлука была долгой, а ваша история полна боли, но сейчас не время для проявлений чувств. Будьте осторожны, нельзя выдать себя перед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Хуаймин рассеянно кивал, продолжая украдкой поглядывать на Лу Гуйюаня.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снова встретились, и атмосфера вновь стала сладкой и густой, как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Путь: «…» Вы хоть немного сдерживайтесь!</w:t>
      </w:r>
    </w:p>
    <w:p w:rsidR="00BB20FC" w:rsidRPr="00357A74" w:rsidRDefault="00357A74" w:rsidP="00BB20FC">
      <w:pPr>
        <w:jc w:val="left"/>
        <w:rPr>
          <w:sz w:val="28"/>
          <w:lang w:val="en-US"/>
        </w:rPr>
      </w:pPr>
      <w:r w:rsidRPr="00357A74">
        <w:rPr>
          <w:sz w:val="28"/>
          <w:lang w:val="en-US"/>
        </w:rPr>
        <w:t>Система: «…» Неужели любовь с первого взгляда и правда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желая еще больше сблизиться с красавцем, брякнул первое, что пришло в голову:</w:t>
      </w:r>
    </w:p>
    <w:p w:rsidR="00BB20FC" w:rsidRPr="00357A74" w:rsidRDefault="00357A74" w:rsidP="00BB20FC">
      <w:pPr>
        <w:jc w:val="left"/>
        <w:rPr>
          <w:sz w:val="28"/>
          <w:lang w:val="en-US"/>
        </w:rPr>
      </w:pPr>
      <w:r w:rsidRPr="00357A74">
        <w:rPr>
          <w:sz w:val="28"/>
          <w:lang w:val="en-US"/>
        </w:rPr>
        <w:t>— Мин-гэр, мне кажется, я где-то вас видел. Будто мы были знакомы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поморщился: ну и пошлятина. Он хотел исправиться, но слова сами сорвались с языка:</w:t>
      </w:r>
    </w:p>
    <w:p w:rsidR="00BB20FC" w:rsidRPr="00357A74" w:rsidRDefault="00357A74" w:rsidP="00BB20FC">
      <w:pPr>
        <w:jc w:val="left"/>
        <w:rPr>
          <w:sz w:val="28"/>
          <w:lang w:val="en-US"/>
        </w:rPr>
      </w:pPr>
      <w:r w:rsidRPr="00357A74">
        <w:rPr>
          <w:sz w:val="28"/>
          <w:lang w:val="en-US"/>
        </w:rPr>
        <w:t>— То есть, не поймите неправильно, я хотел сказать, что мы так похожи, может, старик Юэ соединил нас узами еще три жизни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что он несет? Разве так знакомятся? Это же похоже на домогательство! Лу Гуйюань был готов откусить себе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Ли Хуаймин радостно ответил:</w:t>
      </w:r>
    </w:p>
    <w:p w:rsidR="00BB20FC" w:rsidRPr="00357A74" w:rsidRDefault="00357A74" w:rsidP="00BB20FC">
      <w:pPr>
        <w:jc w:val="left"/>
        <w:rPr>
          <w:sz w:val="28"/>
          <w:lang w:val="en-US"/>
        </w:rPr>
      </w:pPr>
      <w:r w:rsidRPr="00357A74">
        <w:rPr>
          <w:sz w:val="28"/>
          <w:lang w:val="en-US"/>
        </w:rPr>
        <w:t>— О, какое совпадение, я чувствую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застыл, пытаясь осознать услышанное. В голове крутился один вопрос: это признание? Признание?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Системы, задания и прочее вылетели из головы. Никто не мог помешать ему гнаться за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взволнованно схватил Ли Хуаймина за руку и, запинаясь, произнес:</w:t>
      </w:r>
    </w:p>
    <w:p w:rsidR="00BB20FC" w:rsidRPr="00357A74" w:rsidRDefault="00357A74" w:rsidP="00BB20FC">
      <w:pPr>
        <w:jc w:val="left"/>
        <w:rPr>
          <w:sz w:val="28"/>
          <w:lang w:val="en-US"/>
        </w:rPr>
      </w:pPr>
      <w:r w:rsidRPr="00357A74">
        <w:rPr>
          <w:sz w:val="28"/>
          <w:lang w:val="en-US"/>
        </w:rPr>
        <w:t>— Мин-гэр, я… я люблю тебя. Я хочу быть с тобой всю жизнь, поверь, я сделаю тебя самым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 Ли Хуаймин подался вперед и прижался к его груди. Вдыхая родной аромат, он наконец почувствовал себя в безопасности. Его мятущееся сердце обрело покой, ему больше не нужно было в одиночку пить горечь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страшный миг расставания, он прошептал срывающимся голосом:</w:t>
      </w:r>
    </w:p>
    <w:p w:rsidR="00BB20FC" w:rsidRPr="00357A74" w:rsidRDefault="00357A74" w:rsidP="00BB20FC">
      <w:pPr>
        <w:jc w:val="left"/>
        <w:rPr>
          <w:sz w:val="28"/>
          <w:lang w:val="en-US"/>
        </w:rPr>
      </w:pPr>
      <w:r w:rsidRPr="00357A74">
        <w:rPr>
          <w:sz w:val="28"/>
          <w:lang w:val="en-US"/>
        </w:rPr>
        <w:t>— Я тоже хочу быть с тобой всю жизнь. Больше никого не ищи. Поэтому, пожалуйста, не бросай меня больше одного,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Гуйюань не потерял память, он бы нашел кучу оправданий, чтобы обмануть Систему, но сейчас он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не только принял его признание, но и сам бросился в объятия! Лу Гуйюань был вне себя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секунду радость сменилась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 это значит? Они же встретились впервые? Неужели между ними что-то было, о чем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у красавца был любимый, но это не я? Он принял меня за того, кого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оттолкнул человека от себя, воскликнув пронзительным голосом:</w:t>
      </w:r>
    </w:p>
    <w:p w:rsidR="00BB20FC" w:rsidRPr="00357A74" w:rsidRDefault="00357A74" w:rsidP="00BB20FC">
      <w:pPr>
        <w:jc w:val="left"/>
        <w:rPr>
          <w:sz w:val="28"/>
          <w:lang w:val="en-US"/>
        </w:rPr>
      </w:pPr>
      <w:r w:rsidRPr="00357A74">
        <w:rPr>
          <w:sz w:val="28"/>
          <w:lang w:val="en-US"/>
        </w:rPr>
        <w:t>— За кого ты меня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Хуаймин, видя его искренний гнев, растерялся. В его глазах читалось: «А кого еще,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наконец заметил, что в глазах Ли Хуаймина нет взгляда незнакомца, а лишь привычка, свойственная людям, прожившим вместе долгие годы. Не в силах больше выносить это, он в отчаянии закрыл лицо руками и бросился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Га-га-га-га-га… — Система разразилась смехом, похожим на утиное кряканье.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http://bllate.org/book/21607/2228551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