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в кабинет У Юйцина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просматривал отчет о разработке новых продуктов фармацевтической компании. Подумав, что это дворецкий или его помощник, он,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проеме показалась голова У Яо.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мягкие светло-каштановые волосы с легкой завивкой на концах, а на макушке торчал непослушный вихор. У Юйцин поднял взгляд, увидел У Яо, отложил отчет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испытывая неловкость, подошел к рабочему столу У Юйцина и остановился, раздумывая, как бы половчее попросить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марионетка, которую семья У выдала замуж за Фэн Сюэши ради брачного союза. Разве не логично, что семья должна выделять ему немного денег на расходы в качестве компенсации? К тому же, после свадьбы ему придется содержать еще одного человека, так что просьба об увеличении содержания должна быть вполне уместной,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Яо подбирал слова, У Юйцин посмотрел на расстояние между ними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моргнул и перешел от края стола к кожаному креслу У Юйцина. Лишнего стула в кабинете не было, поэтому У Яо оставалось только стоять и смотреть на брата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него, его веки слегка опускались, придавая лицу невинное и жалостливое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решил, что парню тяжело стоять. Окинув взглядом пустой кабинет, он похлопал себя по бедру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 изумлении распахнул глаза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пристально посмотрел на него пару секунд, а затем подвинулся, освобождая половину своего кожаного кресла. На самом деле У Яо не устал и не горел желанием сидеть на рабочем месте У Юйцина, но раз уж старший брат уже дважды проявил доброту, отказываться было бы невежливо.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примостился на самом краю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голову, — сказал У Юйцин. — У тебя волосы растрепались,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послушно наклонил голову. Ощущая, как пальцы У Юйцина перебирают пряди на макушке, словно делая массаж, он с удовольствием прищурился. Все-таки ему нравилось, когда за ним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Пригладив вихор, У Юйцин не спешил убирать руку. Он уставился на тонкую белую полоску шеи У Яо, намотал прядь его волос на указательный палец и начал задумчиво вертеть ее. Заметив, что У Яо не сопротивляется, он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озвучил заранее подготовленную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следующей неделе в университете начинаются занятия, будет много лекций. Если каждый день тратить время на дорогу из дома и обратно, я буду сильно уставать. Мне было бы удобнее жить в квартире рядом с кампусом.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хмыкнул. У Яо и раньше нечасто бывал дома, в Поместье семьи У по сути жил только он один, и за последний год У Юйцин почти не видел У Яо в усадьбе.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происходило потому, что раньше он не обращал на брата особого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то, что У Яо хочет жить отдельно после начала занятий, — нормальное явление, и У Юйцин понимал это. Но, несмотря на понимание, на душе почему-то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Юйцин подавил внезапное раздражение и погладил У Яо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поднял голову, потирая пальцами с розоватыми ногтями заднюю часть шеи,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немного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— стоило ему это сказать, как У Юйцин протянул руку и начал разминать ему шею. Теплые подушечки пальцев коснулись кожи,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почувствовал, как по позвоночнику к самому мозгу пробежала волна приятной дрожи. Он тут же отстранился, не давая У Юйцину продолжать, 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посмотрел на его раскрасневшееся лицо и не стал настаивать.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смущенно потер шею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чтобы Фэн Сюэши жил в квартире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Юйцина впился в глаза юноши, мягкость в них почти исчезла, сменившись едва уловимым любопытством. У Юйцин прищурил свои фениксовые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хочешь, чтобы он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замер. Встретившись взглядом с братом, он невольно сглотнул. Ладони от волнения стали влажными. Он чувствовал, что вопрос У Юйцина опасен, и интуиция подсказала ему осторожно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 и наблюдая за переменой в выражении лица брата,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нас с ним нет никаких чувств, мне не нужно, чтобы он был рядом. Я просто не хочу, чтобы Фэн Сюэши жил в усадьбе. — Он запнулся, увидел, что черты лица У Юйцина смягчились, и добавил: — Это наш дом, и я не хочу, чтобы чужак жил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не сводил глаз с У Яо, уголки его глаз приподнялись. Казалось, слова брата удивили его, но следом пришло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Яо быстро затрепетали. Подождав несколько секунд, У Юйцин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 позволять ему жить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был приятно удивлен. Он энергично закивал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же женат на Фэн Сюэши, номинально будет лучше, если он будет жить в моей недвижимости,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Юйцин ответил не сразу. Он внимательно изучал лицо У Яо и лишь спустя мгновение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Но раз уж это твой дом, по субботам и воскресеньям возвращайся сюда, но его с собой не приводи.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не очень-то хотел проводить выходные в этой чужой усадьбе, добиться от У Юйцина разрешения жить с Фэн Сюэши отдельно было непросто. Он боялся, что если не согласится сразу, У Юйцин начнет подозревать неладное, и тогда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Фэн Сюэши в квартире во время учебы, а в выходные возвращаться в усадьбу одному — когда все было решено, У Яо покраснел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с интересом наблюдал за его застенчивостью, догадываясь, что тот зовет его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пребывая в отличном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смущенно смотрел на него хлопающими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деньги на карманные расходы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тихо рассмеялся, достал из ящика стола черную карту и протянул ее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карту,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