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человек серьезный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Яо пришел в восторг от одного-единственного слова «верю», написанного Фэн Сюэши.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бросился на кровать, обнял подушку и начал кататься по ней, задрав ноги так высоко, что даже пальцы на ступнях, казалось, излучали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Яо перекатился на другой край кровати и внезапно столкнулся взглядом с Фэн Сюэши, который стоял рядом и смотрел на него своим ледяным взглядом. У Яо тихо кашлянул, сел и выпрямился, приняв приличную позу. Слишком уж он разошелся от радости, потерял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Яо заметил, что Фэн Сюэши уже ослабил галстук, а пуговицы на пиджаке были расстегнуты. Должно быть, в такой одежде и правда очень неудобно.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склонил голову набок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собираешься в душ?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Сюэши что-то буркнул в ответ, развернул инвалидное кресло, нажал кнопку на подлокотнике и направился в сторону ванной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Яо тут же спрыгнул с кровати, подошел к нему и, как ни в чем не бывало, последовал следом. Фэн Сюэши резко остановил кресло, покосился на него и холодно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идешь за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помогу тебе помыться, — совершенно естественно ответил У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глазах Фэн Сюэши был подобен высокомерной и чувствительной белой персидской кошке, которая не может обойтись без посторонней помощи. У Яо больше всего на свете любил мыть животных — это приносило и радость от заботы о живом существе, и помогало снять стресс.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Фэн Сюэши человек с ограниченными возможностями, мало ли что случится, если он поскользнется в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Сюэши такой хрупкий, он больше не должен пострадать.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Фэн Сюэши поднял голову и холодно посмотрел на У Яо. Того пробрало до дрожи, и он внезапно понял, что именно тот имел в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О-о-о, красавчик стесняется, когда его кто-то моет.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Яо понимающе кивнул, открыл для него дверь ванной, но сам остался снаружи, заглянул внутрь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что-то понадобится, зови меня, только не торопись.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Сюэши отвел взгляд, вошел в ванную и закрыл дверь с таким видом, будто его совершенно не волнует присутствие У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Яо мысленно прикинул, где в ванной что лежит, и решил, что Фэн Сюэши должен справиться сам. Но все же он немного беспокоился. Оглядевшись по сторонам, он нашел в спальне складной табурет.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Яо принес его и поставил у двери ванной. Затем он достал из ящика прикроватной тумбочки документы и табель успеваемости прежнего владельца тела и, усевшись на табурет, принялся изучать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успел просмотреть только один документ, как дверь ванной внезапно распахнулась. У Яо инстинктивно обернулся и встретился взглядом с бесстрастным Фэн Сюэши.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снял только пиджак, расстегнул две верхние пуговицы рубашки, обнажив белоснежные ключицы.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Яо несколько секунд неотрывно смотрел на них, и только когда тонкие изящные пальцы Фэн Сюэши скрыли эту белизну, он пришел в себя. Он облизнул губы и смущенно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подглядывал, правда. Я просто сидел у двери спиной к тебе, чтобы, если я понадоблюсь, сразу прийти на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Яо показалось, что его взгляд был недостаточно чистым, поэтому он добавил громче: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действительно не буду подглядывать. Если не доверяешь, можешь поставить кресло за дверью, но только не запирайся, а то если что случится, я не смогу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Сюэши отвел взгляд и с силой захлопнул дверь. Раздался громкий стук — словно человек внутри подавал предупреждение тому, кто остался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Яо словно получил по носу, но, надув губы, лишь слегка улыбнулся и продолжил 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он не злился на то, что Фэн Сюэши захлопнул дверь, а даже обрадовался. У Яо не страдал стокгольмским синдромом, он просто считал, что для такого замкнутого человека, как Фэн Сюэши, умение выражать гнев — это хорошо. Это значило, что он не полностью закрылся в своем собственном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Или, скорее, что его мир приоткрыл маленькую щелочку для У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Яо подумал, что рано или поздно он распахнет ворота в закрытый мир Фэн Сюэши, выведет его наружу и покажет ему яркий, красочный и солнечный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Оценки прежнего владельца в табеле были ужасающими. Хотя он и был приемным сыном в семье У, особых привилегий или выгод это не давало. Он поступал в университет на общих основаниях, в тот год ему несказанно повезло, он неплохо сдал экзамены и поступил в местный престижный вуз. Его специальность была такой же, как и у У Яо в прежнем мире — ветеринария.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У ценила развитие биомедицины, поэтому выбор специальности, связанной с их сферой деятельности, был вполне логичен.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в будущем У Яо сможет продолжить здесь свое незаконченное образование.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Яо закрыл табель и, прикрыв рот рукой, зевнул. С момента попадания в этот мир он был в постоянном напряжении. Теперь, когда обстановка стала безопасной, он расслабился и почувствовал, как его одолевает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Яо приложил ухо к двери ванной, но, кроме шума воды, ничего не услышал. Подумав, что Фэн Сюэши прекрасно справляется и один, он перестал дежурить у двери, отнес табурет на место и рухнул на мягкую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У Яо был очень разборчив в плане сна: простыни должны быть из лучшего шелка, в комнате — легкий полумрак, а у изножья кровати — ароматическая свеча ручной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Яо посмотрел на кровать под собой и прошептал про себя: — Кто не познает горечи, не станет выше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он был слишком утомлен, потому что не успел произнести и пары фраз, как его веки сомкнулись.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 все еще переживал, не упадет ли Фэн Сюэши в ванной, спал У Яо чутко. В какой-то момент он внезапно проснулся и рывком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было тихо. Шум воды стих.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Сюэши уже закончил?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Яо взглянул на кровать рядом с собой. Перед сном он специально оставил для Фэн Сюэши большую часть места. Сейчас там никого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он одевается в ванной?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спустился с кровати, надел тапочки и быстро зашел в ванную, чтобы проверить. У Яо широко распахнул глаза: куда делся такой большой Фэн Сюэши?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http://bllate.org/book/21606/2228480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