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назад, покинув свадебный банкет У Яо, У Юйцин велел водителю отвезти его в фармацевтическую компанию, входящую в состав группы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— один из самых влиятельных и старейших кланов Цзиньчэна. Благодаря усилиям поколений глав семьи, влияние группы У стало настолько огромным, что она способна пошатнуть сами основы города. Когда власть перешла к У Чаохуа, приемному отцу У Яо и нынешнему главе дома, он разглядел перспективы в биофармацевтике и направил в эту отрасль колоссальные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от ведущих государственных клиник до простых обывателей — все при покупке лекарств доверяют только бренду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пропитанный семейными традициями, У Юйцин с ранних лет увлекся биофармацевтикой. Он не только экстерном получил докторскую степень по экономике, но и стал выдающимся экспертом в своей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 законным сыном семьи У и обладая незаурядными способностями, он, естественно, стал единственным наследником, которого признавал У Чаохуа. Три года назад глава семьи передал У Юйцину бразды правления фармацевтической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 был фанатично предан разработке новых препаратов, проводя почти всё время в лаборатории. Сегодняшний банкет по случаю коммерческого брака отнял у него целый час драгоценного времени, и по логике вещей, вернувшись в лабораторию, он должен был с головой уйти в работу. Однако его миндалевидные глаза, скрытые за защитными очками, то и дело замирали на одной точке — он явно был рассеян и погружен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пипетка уронила каплю прозрачной жидкости на предметное стекло. У Юйцин некоторое время смотрел на нее, и вдруг на тонкой пленке жидкости проступило лицо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костюм делал У Яо похожим на нежное пирожное, его щеки выглядели такими мягкими и гладкими, а янтарные глаза светились чистотой и невинностью. Казалось, в них была сила, способная очистить душу — удивительно, как этот образ вообще мог просочиться в банкетный зал, где за внешней роскошью высшего общества скрывались гниль и разврат.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раньше не замечал эту сторону 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Юйцина на мгновение потемнел, но, подняв глаза, он снова обрел свой обычный мягкий и сдержанный вид. Он снял защитные очки и белый халат, велел ассистенту навести порядок на рабочем столе и вышел из лабораторного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семьи У на два часа раньше обычного, он дошел до входа в главный особняк, но, уже собираясь войти, чтобы переодеться,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 пути домой перед его глазами раз за разом всплывали сцены свадьбы У Яо и Фэн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пропитается ли сегодня У Яо чуждым, нечистым запахом?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Юйцина внезапно стали острыми. Он резко развернулся и быстрым шагом направился к гостевому флигелю. Там в основном располагались комнаты для прислуги. У Юйцин узнал у слуг, где остановился У Яо,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туфли ступили на пол второго этажа, он уловил доносящийся из единственной жилой комнаты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сразу вспыхнуло раздражение и неясная злоба. Этот плач напомнил ему о том, как в юности он случайно услышал рыдания хрупкого любовника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 тут же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и как раз когда он собрался открыть дверь ключом, У Яо вышел, окутанный легким туманом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перед ним, его лицо было мокрым от слез, оленьи глаза покраснели и слегка припухли, а в уголках глаз дрожали капли, которые при каждом моргании срывались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пижамы сбился, а на груди от слез расплылось большое пятно, сквозь которое просвечивала молочно-белая кожа с розовым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Юйцина перехватило дыхание,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Яо позволил этому больному калеке в инвалидном кресле так с собой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 уже взялся за дверную ручку, намереваясь войти, когда из уст У Яо наконец услышал причину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расплакался, потому что Фэн Сюэши такой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сказал ему подобное, У Юйцин, возможно, счел бы это насмешкой. Но когда У Яо, так горько рыдая, жаловался на уродство своего супруга, У Юйцин вдруг счел это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такой уродливый, У Яо вполне мог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 принял этот ответ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замер. Он не ожидал, что У Юйцин так легко поверит в бред, который он придумал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сказать, что это естественные слезы после супружеской ночи с Фэн Сюэши. У Яо додумался до такой отговорки, лишь вспомнив детали из оригинального романа, где главный герой-омега постоянно плакал после подобных сцен. Сегодня была их свадьба, и по сюжету в комнате всю ночь должны были звучать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у него в горле. Он вдруг осознал: плакать должен был Фэн Сюэши, а не он! Как он, будучи в этой паре активной стороной, может плакать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его мужское достоинство? Где его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движимый желанием выплеснуть обиду на Фэн Сюэши, У Яо выпалил, что плачет из-за его уродства.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какой он умный! Эта причина не только позволила ответить на вопрос У Юйцина, но и испортила репутацию Фэн Сюэши в его глазах, заставив того уделять ему меньше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любят красоту и ненавидят уродство, и У Юйцин действительно передумал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мысленно похвалил себя за сообразительность, и грусть мгновенно улетучилась. Его лицо было липким от слез, и только он хотел вытереть их тыльной стороной ладони, как подушечки пальцев У Юйцина коснулись его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 вытирал слезы медленно, словно боясь спугнуть настороженного зверька, но при этом довольно ощутимо надавливал большим пальцем на уголки глаз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Яо мог увидеть свое лицо, он бы испугался красноты, оставшейся на его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Фэн Сюэши доводит тебя до слез одним своим видом, что же ты будешь делать дальше? — тихо спросил У Юйцин, глядя на У Яо своими миндалевидными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моргнул, решив придерживаться выбранной роли. Его глаза снова наполнились влагой, изображая смирение: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буду просто считать его лишним ртом в доме, или вообще делать вид, что его не существует. В конце концов, этот брак важен для престижа нашей семьи, я не могу слишком уж его обижать…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вид,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У Юйцина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 в знак согласия. Его пальцы скользнули по щеке к подбородку У Яо, слегка надавив на мягкую кожу, и У Юйцин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подумать о разводе с Фэн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секунды у У Юйцина даже мысли такой не возникало, но, глядя на то, как жалко выглядел У Яо, он вдруг захотел положить конец этому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Технологические секреты семьи Фэн уже были переданы семье У во время банкета. С того самого момента семья Фэн больше не представляла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Яо подаст на развод, семья Фэн не сможет поднять шума. К тому же, у него, У Юйцина, было полно способов сделать так, чтобы после развода общественное мнение обрушилось именно на Фэн Сюэши. Достаточно было вытащить наружу пару его скандалов, чтобы полностью обелить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в изумлении широко раскрыл глаза. Он и подумать не мог, что У Юйцин сам предложит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семье У не важен этот союз, почему нельзя было сказать об этом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почувствовал, как в груди все сжалось, он сделал короткий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желание обрести свободу, едва вспыхнув, тут же погасло. У Яо вспомнил положение Фэн Сюэши: семья его не любит, а обращается как с обузой, которую постоянно пинают. Хотя положение самого У Яо было не многим лучше, он все же был в более выгодной ситуации, чем тот, кому приходится терпеть жестоких и бессердечных Фэнов.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 Сюэши не сможет полагаться на него, не продадут ли его Фэны какому-нибудь старому похотливому старику? Это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стало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появится главный герой-плейбой, У Яо не позволит Фэн Сюэши уйти. Раз уж стал мужем на день, будь им до конца! У Яо готов был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пытливый взгляд У Юйцина, У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 развестись, но… — он притворился, что размышляет, и улыбнулся с пониманием, — я хочу подождать полгода. Иначе, если мы разведемся сразу после свадьбы, это будет выглядеть так, будто я превратил брак в детскую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главный герой-плейбой появлялся как раз через полгода после свадьбы У Яо и Фэн Сюэши. У Яо решил, что защитит Фэн Сюэши в течение этих шести месяцев, а потом сможет со спокойной душой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 опустил взгляд на глаза У Яо и, после того как тот дважды моргнул,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полгода — это немного, и за это время Фэн Сюэши в глазах У Яо не будет иметь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почувствовал легкую боль в подбородке. Опустив взгляд, он понял, что У Юйцин все еще сжимает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Яо любил обниматься с животными, а они отвечали ему взаимностью, поэтому он не был слишком чувствителен к прикосновениям.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 посмотрел на нежную кожу на подбородке У Яо, которую он вот-вот мог повредить, сдержанно убрал руку и, помолчав пару секунд,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Яо-Яо, не хочешь переехать в главный особняк?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Яо-Яо… У Юйцин назвал его детским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внимательнее посмотрел на него. Он поджал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сплю на новом месте, буду ворочаться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оставить Фэн Сюэши одного, ему нужно было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соседнем крыле много пустых комнат, можешь переселить туда Фэн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внутренне отмахнулся, но на лице изобразил благодарность. 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 Юйцина, У Яо огляделся по сторонам и вошел в спальню. Закрыв дверь, он обессиленно прислонился к ней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утомительно притворяться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Фэн Сюэши, сидящего в тени. Его глаза были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надул щеки, несколько секунд сердито сверлил Фэн Сюэши взглядом, но потом смягчился. Ладно, ладно. Раз уж он теперь в роли мужа, стоит проявить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подошел к нему, взял руками за подлокотники кресла и выкатил Фэн Сюэши из тени на свет. Мягкое освещение озарило красивое, утонченное лицо Фэн Сюэши, и У Яо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Так-то лучше. Тени совсем не подходят Фэн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слышал их разговор за дверью, но не стал жаловаться У Юйцину на то, что У Яо его придушил. Значит, Фэн Сюэши должен понимать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Сюэши молчит, У Яо понял, что тот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моргнул, присел перед ним на корточки и, глядя снизу вверх, решил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тебе неудобно спать в галстуке, и хотел помочь его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увидел в янтарных глазах юноши свое отражение — уродливое лицо, не привыкшее к свету. Он опустил взгляд, ответив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Яо понимал, что молчание — это знак согласия, его это не устроило. Он положил руку на колено Фэн Сюэши и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же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приблизился, и Фэн Сюэши, стоило ему поднять глаза, увидел свое уродливое лицо еще ближе. Он отвел взгляд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 трудом сдержал улыбку, которая так и рвалась наружу, и, наглея, ткнул пальцем в бедро Фэн Сюэши, добавив мягким,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искоса посмотрел на него. Прошло несколько секунд тишины, и когда У Яо уже решил, что ответа не дождется, Фэн Сюэши разжал губы и хрипло произнес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http://bllate.org/book/21606/2228479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