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У Яо замерли всего в дюйме от правой щеки Фэн Сюэши. Он затаил дыхание на несколько секунд; помня о хрупкой, надломленной натуре своего спутника, У Яо дышал едва слышно, чтобы не потревожить прекрасного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пытаясь учесть всё сразу, он не преуспел. Дыхание-то он сдержал, а вот трепещущие от напряжения ресницы — нет. Светло-каштановые, загнутые вверх ресницы легко прошлись по тонкой, бледной коже под глазами Фэн Сюэши, отчего его равнодушные веки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поднял взгляд на У Яо, и в янтарных зрачках последнего ясно отразилось всё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опустил руку и принялся рассеянно тереть пальцами острый край осколка стекла, после чего отвел взгляд и больше не смотрел на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сын Клана У по имени У Яо, которого он видел перед собой, разительно отличался от того отвратительного образа, что описывали в слухах. То ли слухи лгали, то ли У Яо притворялся невинным овечкой, чтобы скрыть свои грязные замыслы?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понятия не имел, какие мысли роятся в голове у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они находились так близко, У Яо разглядывал болезненную, казалось, никогда не видевшую солнечного света бледную кожу Фэн Сюэши и мысленно делал пометки в своем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в будущем обязательно нужно почаще выводить Фэн Сюэши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откармливать его питательной и вкусной едой, чтобы побороть эту болезненность.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притворного поцелуя подошло к концу, и У Яо отпрянул из-под вуали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 жалостливые выражения на лицах стоявших рядом мажоров, У Яо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праздных богатеев принялась указывать на Фэн Сюэши и обсуждать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слухи о том, что Фэн Сюэши невероятно уродлив, — чистая правда, — заявил первый мажор. — Раз даже на таком этапе не смеет поднять вуаль, точно боится, что мы увидим его страшную физиономию!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 У Яо, заставили же его жениться на этом уродце, — подхватил второй. — Эх, не будь У Яо женат, стал бы моей женой —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мажоры: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 на У Яо еще несколько взглядов, и их сердца внезапно дрогнули: а ведь... пожалуй,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высшего света эта свадьба выглядела крайне просто и убого, а церемония была до предела скомканной и формальной. Новобрачных даже не заставили произносить сварочные клятвы, грубо заставив сразу обменяться кольцами и поцеловаться. Впрочем, отсутствие клятв было даже к лучшему — у самого У Яо не было никаких моральных терзаний, он лишь боялся, что Фэн Сюэши от злости прямо во время речи изойдет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свадебный банкет спешно свернули, обойдясь без каких-либо церемоний общения гостей с новобрачными.У Яо выкатил Фэн Сюэши за пределы красной дорожки, и некоторое время они стояли в тишине, наблюдая, как расходятся гости. Голова Фэн Сюэши медленно повернулась, устремив взгляд на группу людей слева от банкетных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направлением его взгляда, У Яо перевёл глаза на семью из трёх человек. Мужчина и женщина постарше выглядели как муж и жена. На женщине было бордовое платье — в самом нелюбимом У Яо стиле, а на шее красовался чёрно-белый полосатый шёлковый шарф, завязанный в виде бантика.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так, будто они нарочно нарядились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сразу всё понял: эта семейка, судя по всему, и была Кланом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слышно фыркнул и широко распахнул глаза, стараясь получше разглядеть их лица. Запомнив внешность родителей Фэн Сюэши, У Яо перевёл взгляд на стоявшую рядом с ними девушку — судя по всему, это была младшая сестра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неблагодарная сестра, которую Фэн Сюэши бросился спасать в охваченный пламенем дом, — Фэн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Яо называл Фэн Цзянли неблагодарной? Да потому, что, согласно описанию в оригинальной книге, Клан Фэн изначально планировал выдать её замуж за У Юйцина, заключив династический брак. Однако Клан У наотрез отказался, вместо этого подсунув им У Яо.У Яо был всего лишь приемным сыном в клане У. В будущем у него не было ни малейшего шанса унаследовать семейное дело, да и богатств клана У ему почти не досталось. К тому же он обладал скверным характером, так что Фэн Цзяньли, разумеется, не желала выходить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Династический брак все же нужно было заключить, однако в итоге по предложению Фэн Цзяньли кандидатом от клана Фэн стал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Фэн Цзяньли рассчитывала использовать брак Фэн Сюэши с кланом У, чтобы подобраться к У Юйцину. Когда же она узнала, что этот холодный и неприступный мужчина, о котором она так грезила, из-за Фэн Сюэши воспылал страстью, она не раз осыпала Фэн Сюэши злобными нападками 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Яо вспомнить о страданиях, которые Фэн Сюэши пришлось пережить в книге, как в нем вспыхнула острая неприязнь к Фэн Цзяньли.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эмоциям, У Яо не сумел совладать с мимикой. Он сморщил нос и, глядя на Фэн Цзяньли, приоткрыл рот, обнажив клыки, отчего стал похож на скалящегося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Цзяньли заметила его взгляд. Сначала она собиралась наладить с У Яо хорошие отношения, поэтому приветливо улыбнулась ему в ответ. Но, почувствовав его враждебность, не смогла сдержаться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 Яо и впрямь отвратителен, — подумала она про себя. — К счастью, я заставила своего никчемного братца пойти под венец вместо меня и стать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http://bllate.org/book/21606/2228477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