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 вуалью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небрежно сполоснул стакан и поставил его на край раковины. Обернувшись, он заметил, что Фэн Сюэши развернул инвалидное кресло и теперь пристально рассматривает стакан, а спустя несколько секунд перевел непонятный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издал неопределенный звук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ответа не последовало. Фэн Сюэши лишь смотрел на него холодными, словно застывшими глазами цвета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кажется, он неверно истолковал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не давал тебе ту воду, — мягко пояснил У Яо. — В том стакане было кое-что нехорошее, тебе нельзя это пить. Подожди немного, я сейчас налью тебе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быстро подошел к журнальному столику посреди гостиной, взял белый фарфоровый стакан и наполнил его наполовину теплой водой из прозрачного стеклянного графина. Наклонившись, он протянул его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принял стакан, его вид оставался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надул щеки, забрал стакан, взял новый, перелил воду туда и сам сделал несколько больших глотков, чтобы доказать, что в воде нет никаких странных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стакан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— искренне сказал У Яо,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приподнял тонкие веки. Его бледное, холодное лицо напоминало увядающий белый пион — такое же хрупкое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опустил руку и поставил стакан обратно на стол. Он понял, что Фэн Сюэши не примет его воду, потому что не верит его словам. Настроение У Яо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хотел подружиться с Фэн Сюэши, защитить его и передать в целости и сохранности главному герою, который появится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 не заставит его исчезнуть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первый шаг оказался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лет жизни У Яо прошли гладко, как по маслу. Он родился с серебряной ложкой во рту, рос послушным и мягким, не зная капризов, и всегда был любимцем старших. Можно сказать, он никогда не пробовал горечи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удрученно опустил голову, но, увидев тонкую, бледную и такую беззащитную шею Фэн Сюэши, почувствовал, как жалость пересилила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лишился ног, бросившись в огонь, чтобы спасти семью, но родные не оценили его жертвы. Они решили, что калека больше не достоин славы клана, и выбросили его, словно мусор, отдав в руки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как можно доверять людям? Если даже кровные родственники оказались предателями, то что говорить о нем — приемном сыне клана У с дурной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про себя решил, что отныне будет относиться к Фэн Сюэши еще лучше и проявит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За дверью послышался голос Сунь Сяояня: — Господин У Яо, осталось десять минут до начала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кресле человек внезапно сжал подлокотники так, что длинные пальцы впились в кожу, а костяшки побелели, словно готовы были вот-вот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сломаться, чем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глядя на эту картину, вдруг вспомнил эту фразу. Возможно, именно такое сейчас настроение у Фэн Сюэши. Стыд, унижение,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хотел, чтобы Фэн Сюэши страдал, и не желал, чтобы эта свадьба стала для него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что-то, что помогло бы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Сюэши, — У Яо присел на корточки перед инвалидным креслом и поднял на него свои сияющие глаза-оленята. — После свадьбы я не стану тебя трогать и не дам тебя в обиду. Давай будем просто друзьями, которые живут под одной крышей, —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очень мягко, с тягучими нотками, словно тающая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приоткрыл веки, глядя на него. Его ярко-красные губы выглядели так, будто он прокусил их до крови. Голос его оставался ровным и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— говори прямо. Не нужно обманывать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безмолвно вздохнул про себя. Он немного подался вперед. У Яо понимал, что сейчас у него нет доказательств своей искренности, поэтому решил сменить тактику, чтобы Фэн Сюэши было легче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быть цепным псом клана У. После свадьбы я хочу съехать от них. Ты ведь тоже не горишь желанием жить в этом логове тигра,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Сюэши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сжал губы, чтобы скрыть улыбку, и продолжил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я буду главным. Мы не будем жить ни в клане У, ни в клане Фэн. Переедем куда-нибудь, будем только вдвоем. Согласись, лучше видеть перед глазами только меня, чем окружение из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смотрел в его глаза, словно пытаясь понять, не замышляет ли У Яо чего-то недоброго. Но взгляд У Яо был таким чистым и искренним, что подсознательно сомневаться в нем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встал и оглядел номер, служивший гримерной. Заметив среди свадебных нарядов на вешалке женскую фату, он подошел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протянул фату Фэн Сюэши, в его глазах плясали искорки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такое: на церемонии ты должен послушно носить фату и не снимать её перед всеми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Низшие отношения трагическая судьба Фэн Сюэши началась именно с этой свадьбы, а точнее — с момента его появления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не только привлекла внимание старшего сына клана У, но и потрясла гостей. Фотографии со свадьбы в итоге попали в руки третьего сына клана У, который не удосужился прийти лично, и тот тоже включился в борьбу за обладание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Яо изо всех сил старался не допустить, чтобы лицо Фэн Сюэши увидели посторонние. Только так он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надеть её, — У Яо робко протянул руки и набросил фату на голову Фэн Сюэши. Почувствовав, как холодные пальцы Фэн Сюэши сжали его ладонь, У Яо вздрогнул. Он наклонил голову и, одарив его безобидной улыбкой, прошептал: — На свадьбе наверняка будет полно людей, которые тебе неприятны. Надень фату, и ты просто перестанешь их видеть.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в конце концов опустил руку, позволяя накрыть себя этим сугубо женским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в глазах У Яо насмешки. К тому же, ему действительно не хотелось показываться на людях. Этот брак был для него позором, и спрятать лицо было куда лучше, чем позволить всем глазеть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белая фата скрыла большую часть лица Фэн Сюэши, размывая черты его изящного лица, и теперь он казался окутанным снежной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 удовлетворением оглядел результат, улыбнулся, обнажив клыки, и встал за спину Фэн Сюэши, чтобы везти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полон людей в роскошных нарядах, которые с любопытством вытягивали шеи в ожидании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гостей составляли родственники клана Фэн, другую половину — друзья У Яо, мелкие сошки из низших слоев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клана У присутствовал только старший брат, У Юйцин, да и тот пришел лишь для вида, чтобы засвидетельствовать союз. Впрочем, клан Фэн был доволен и этим — такая свадьба давала им повод для хвастовства и помогала в коммерческих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гости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проводят в отеле, даже на порог клана У молодых не пустили. Сразу видно, как клан У относится к этому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и так на голову ниже клана У, а этот Фэн Сюэши еще и калека. То, что он смог породниться с кланом У — это величайшая удача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Калека? Что именно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жена в инвалидном кресле. Неудивительно, что клан У так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всё. Слышал, два года назад во время пожара в клане Фэн он не только ног лишился, но и лицо изуродовал. Весь в шрамах, страшный, как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Яо взял себе обузу. И страшный, и калека. Как они вообще будут жить вместе? Ха-ха-ха! Скорее бы посмотреть, насколько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Яо и Фэн Сюэши подошли к дверям зала, до них донеслись слова калека и немощный, перемежаемые неприкрытыми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опустил голову и увидел, как бледная шея Фэн Сюэши мелко дрожит, а кадык судорожно ходит вверх-вниз, обнажая болезненные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 болью в сердце смотрел на его шею, а затем медленно положил руку на плечо Фэн Сюэши — очень легко, боясь, что тот может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тело Фэн Сюэши напряглось. Он незаметно сжал спрятанный в рукаве осколок стекла. Острый край порезал ладонь, кровь закапала на пол, но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наклонился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входим. Постарайся пропускать все гадости мимо ушей,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убрал руку, и Фэн Сюэши разжал пальцы, отпуская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новобрачных! — громко объявил распорядитель, и слуги распахнули белые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вкатил кресло Фэн Сюэши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нежная музыка, с потолка посыпались лепестки белых роз, а священник в черной мантии начал читать свадебные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за происходящим наблюдал У Юйцин. Он стоял в коридоре, глядя вниз. В светло-сером костюме и серебристых очках он выглядел холодным и отстраненным, словно божество, взирающее на суету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скользил по толпе и замер на фате Фэн Сюэши, а затем невольно переместился на У Яо — младшего брата, на которого он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У Яо, У Юйцин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на мгновение воцарилась тишина, снова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Сюэши и правда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фате? Он же не женщина, ха-ха. Наверное, такой страшный, что боится показать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У Яо сегодня выглядит как-то…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заметил. Лицо вроде то же, а ощущение, будто другой человек. Мне даже кажется, что он стал таким красивым. Это из-за макияжа? Вроде бы косметики и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нервничал — всё-таки первая свадьба в двух жизнях. От волнения он чуть не споткнулся о колесо кресла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украдкой ухватился за воротник пиджака Фэн Сюэши, подбадривая себя: он не один, Фэн Сюэши нуждается в нем, нельзя показывать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красная дорожка наконец подошла к концу. У Яо покраснел, а на лбу и кончике носа выступили капельки пота, что мгновенно привлекло внимание всех молодых мужчин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обменяться кольцами, — произнес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достал из коробочки два кольца, быстро надел одно себе, а затем, к изумлению толпы, наклонился и аккуратно надел второе на палец Фэн Сюэши, лежащий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Сюэши, который даже не успел пошевелиться: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 секунду замялся, а затем перешел к следующему этапу,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новобрачных поцеловаться!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чисто деловом союзе обязательно доходить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священника, а потом на Фэн Сюэши. Даже сквозь фату было видно, как тот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вытянули шеи,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лицо Фэн Сюэши!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злоба была неприкрытой, и У Яо, стоя рядом с Фэн Сюэши, почувствовал, как у него перехватило дыхание. Он широко распахнул свои глаза-оленята.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У Яо потянулся к фате. Как раз в тот момент, когда Фэн Сюэши собирался её сорвать, У Яо перехватил его руку, а другой рукой приподнял край фаты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 Яо резко приблизился, их лица оказались в миллиметре друг от друга. Он слегка сжал тонкую кисть Фэн Сюэши, быстро подмигнул ему и прошептал: — Я поцелую тебя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