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завершилась, и, поскольку у Цю Тана пока не было сцен, он начал исподволь разузнавать, где находится комната отдыха Фу Сыяня. Тихонько притащив туда свой чемодан, он, едва дойдя до угла коридора,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остановился в тени, улыбаясь своим мыслям. Он гадал, понравится ли Сыяню такой сюрприз, и сердце его радостно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ничего, я хочу только вернуться в номер и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Янь, вы ведь еще не завтракали...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есть, не докучай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мужчина приложил карту-ключ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Цю Тан оставил багаж и на цыпочках проскользнул следом. Он подошел к мужчине со спины, привстал на носочки, закрыл ему глаза руками и нарочито писклявым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радостного поворота и пылких объятий не последовало. Он лишь почувствовал, как его руки с силой отстранили. Фу Сыянь ошеломленно обернулся, его тон был полон удивления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только открыл рот, чтобы объясниться, как неподалеку раздался еще один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разве так подобает обращаться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испуге обернулись. Это был Фу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задал этот вопрос машинально, но ответить ему не успели — с другой стороны донесся еще один голос, полный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Пар...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Цинь Вэй. Она пришла встретить Фу Синьцзэ, как только узнала о его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беспомощно покачал головой. Развитие событий было поистине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вся четверка сидела в отдельном кабинете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времени Фу Сыянь не решался встретиться взглядом с Цинь Вэй. Его гневные глаза бегали от Фу Синьцзэ к Цю Тану, а кулаки были сжаты так, что костяшки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же сохранял полное спокойствие, невозмутимо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Вэй, она смерила Цю Тана оценивающим взглядом, про себя удивляясь, почему у мужчин семьи Фу такие странные пристрастия, но внешне оставалась подчеркнуто вежливой: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Цинь Вэй.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Меня зовут Цю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Сыянь рядом с ним явно не в духе, Цю Тан не осмелился на лишние слова и лишь смущенно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сегодня навестить съемочную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нет. Я попросил одного старшекурсника, И Чуаня — он играет главную роль в этом сериале, — помочь мне устроиться на роль статиста...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слышала об этом. Впрочем, с вашей внешностью играть статиста — просто преступление. Ваше лицо создано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говорила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мне льстите. На самом деле, я ваша большая поклонница, сестра Цинь Вэй. Кто-то говорил, что у нас с вами похожие черты лица. Конечно, мне до вас далеко — вы настоящая красавица и большая звезда, а я всего лишь обычный студент. Во всех отношениях я вам не 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Тана было даже искреннее, чем у нее, лишь слабая улыбка выдавала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прищурился, и его кулаки сжались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лишь слегка улыбнулась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решив, что это из-за его слов атмосфера стала такой неловкой, Цю Тан почувствовал беспокойство и инстинктивно захотел коснуться Фу Сыяня в поисках утешения. Но едва его пальцы коснулись руки мужчины, тот дернулся, словно его ужалила пчела, и машинально бросил взгляд на Цинь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Вэй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Тана то краснело, то бледнело, он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снова улыбнуться и, словно ничего не произошло, выставил на стол пакет. Он принят доставать содержимое, весело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завтракал? Как раз кстати, я приготовил это специально для тебя. Смотри, здесь твои любимые холодные закуски, куриные крылышки в коле, креветки с чесноком, а еще суп из кукурузы и ребрышек, который я варил больше трех часов вчера вечером!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мгновенно смешались ароматы различных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продолжал говорить, но кулаки Фу Сыяня сжимались все сильнее, а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 того, что Цю Тан разоблачает его перед Цинь Вэй. Когда Цю Тан поставил суп перед ним, Фу Сыянь не выдержал и с силой оттолкнул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от Цю Тана, который случайно обжег руку горячим супом, второй — от Цинь Вэй, сидевшей напротив и едва не попавшей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осталась невредима: Фу Сыянь первым же движением прикрыл ее, спасая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руку Цю Тана тут же кто-то перехватил. Это был Фу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обожглись? Больно? — его голос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растерянно ответил Цю Тан, глядя на двоих мужчин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была кастрюля супа!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в порядке? Посмотри на свою ладонь, она уже опухла, а ты ничего не чувствуешь? Не знаю, глупый ты или просто бесчувственный!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хмурился, отчитывая его, но в его глазах читалась неприкрытая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напротив Цинь Вэй, увидев такую обеспокоенность Фу Синьцзэ, вдруг почувствовала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эти двое... Этот парень не только состоит в отношениях с Фу Сыянем, почему он так близок с Синьцзэ? Она никогда не видела, чтобы Синьцзэ так волновался за кого-то.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такому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незаметно отодвинулась от Фу Сыяня и с безупречной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не обращай на меня внимания, иди посмотри, что с твоим парнем. Тот суп был таким горячим, наверняка ожог серьезный. Почему ты до сих пор не отвел его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Фу Сыянь словно очнулся. Он замер, а затем поспешно подошел к Цю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покраснело... Пойдем, я отведу тебя, нужно обработать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 Сыянь осторожно поддерживает его за руку, Цю Тан пристально смотрел ему в глаза и лишь спустя мгновение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все хорошо. Выглядит больно, но я почти ничего не чувствую.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правдой: его маленькая система оказалась весьма гуманной и автоматически заблокировала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помедлил, а затем тихо прошептал на ухо Фу Сыяню: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доставил тебе сегодня проблем. Не злись, ладно? Здесь много коллег и папарацци, нельзя вести себя опрометчиво. Я пойду сам,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вздрогнул, в груди разлилась невыразимая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кивнул Цинь Вэй и Фу Синьцзэ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Фу Сыянь сжал кулаки, борясь с собой, и наконец пробормотал: Я тоже схожу проверю, — после чего, опустив голову, быстро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нахмурился, глядя, как они уходят вместе,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8756 своевременно сообщила о повышении уровня симпатии Фу Сыяня на 5 баллов. Уголки губ Цю Тана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Фу Сыяня перейти от игнорирования к преследованию на глазах у Цинь Вэй, а также добиться того, чтобы Фу Синьцзэ защитил его во время инцидента с супом — все это доказывало, что в этой партии победил он, Цю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