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 Тан первым делом вызвал клининговую службу, а затем спустился вниз, чтобы позавтракать. Подкрепившись, он принялся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не хочешь, а большинство людей любят глазами. Если уж он решил завоевать расположение такого человека, как Фу Сыянь, чей вкус был избалован красотой звезд шоу-бизнеса, то внешний вид требовал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только, в каком состоянии был прежний владелец тела, когда Фу Сыянь возвращался домой! Он до изнеможения драил квартиру до блеска, готовил гору горячих блюд, вкладывал всю душу в украшение комнат. А сам? Вечно в какой-то старой одежде, от волос пахнет кухонным чадом, о коже и речи нет, а руки от постоянной домашней работы стали грубыми и шершавыми.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Тану хотелось спросить того парня: ты собирался стать Фу Сыяню братом или просто нанялся в домработники?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— бисексуал с уклоном в натурала, чье сердце занято богиней Цинь Вэй, у которой каждый волосок и каждый ноготок были идеальны. Пытаться конкурировать с ней в таком виде — это же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Цю Тан закончил приготовления, наступил вечер. Небо затянуло тучами, облака опустились низко — верный признак скорого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послышался шум, а следом —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обернулся. В дверях стоял мужчина в маске, солнечных очках и бейсболке. Над его головой висели заметные черные буквы: Фу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негодяя от системы: 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 и не успев даже снять головной убор, Фу Сыянь внезапно почувствовал тонкий аромат лимона, а следом в его объятия бросилось чье-то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пойдет дождь, я уж думал, ты не вернешься!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Тана звучал звонко и радостно, словно птичья трель — живо, но не навязчиво. Он обвил руками шею мужчины, уткнувшись в него лицом. Дыхание, щекочущее ухо, было приятным и не вызывало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его так некоторое время, Цю Тан слегка отстранился и поднял лицо, широко и искренне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Фу Сыянь, обнимавший его за тонкую талию, заметил, что уголки глаз парня слегка покраснели — то ли от усталости, то ли от избытка чувств. В глазах блестела влага, будто он только что плакал, но при этом улыбался слишком уж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было в теплом свете ламп, а может, в обезоруживающей искренности этого изящного юноши, но Фу Сыянь почувствовал, как сердце дрогнуло и на душе стало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руку и взъерошил пушистые волосы парня,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разве я не вернулся? Я еще ничего не ел, приготовил что-нибудь вкусненькое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Цю Тан, только что сиявший улыбкой, внезапно сник. Он засуетился, неуверенно оттолкнул Фу Сыяня и опустил голову, теребя край своей одежды так, что пальцы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обнял его за плечи, и они вместе прошли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следовал за ним по пятам, прикусив губу,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Сыянь… я… я не готовил. Думал, раз собирается дождь, ты точно не приедешь, и решил просто перекусить чем-нибудь на скорую руку. Если на столе будет полно еды, а я съем лишь немного — это же такое расточительство…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Цю Тан вдруг запнулся, остановился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расточительство — это лишь предлог. Просто я не хотел… не хотел сидеть один в пустой комнате перед накрытым столом. Мне от этого так жалко себя становится… Прости, Сыянь, я не нарочно, не хотел говорить тебе такие вещи и портить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слезинка упала на тыльную сторону ладони Фу Сыяня, обжигая кожу. Мужчина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Сыянь почувствовал, как внутри все перевернулось, и поспешил снова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же знаешь, у меня много работы. Обещаю, впредь буду стараться возвращаться пораньше, хорошо? Тише, не плачь. Раз не приготовил — ничего страшного, пойдем поедим в ресторане.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Фу Сыянь был топовой звездой шоу-бизнеса не просто так. Дело было не только в эффектной внешности, но и в чарующем голосе. Неудивительно, что раньше он парой сладких слов легко кружил голову прежнему хозяину тела. Будь на его месте кто другой, уже давно бы сдался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Тан был не из таких. Он тихо шмыгнул носом и, уткнувшись лицом в плечо мужчины,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Тогда поедем на улицу Юйюань…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 ресторан. Давай зайдем в супермаркет, купим продуктов и приготовим дома, а? Так будет намного интереснее! — внезапно предложил Цю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Фу Сыянь помедлил несколько секунд, но в итоге кивнул: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такого в походе по магазинам? Сделают все быстро. Наденет кепку, очки, маску — никто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прямо сейчас! Небо все темнее, надеюсь, успеем вернуться до начала ливня!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выхода из супермаркета с полными пакетами, вместе с остальными покупателями, не взявшими зонты, обреченно глядя на льющий как из ведра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начался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давай я возьму пакеты, а ты раскроешь зонт, — Цю Тан переложил все покупки в одну руку и протянул Фу Сыяню свою тонкую бледную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отдал ему пакеты полегче, но стоило Цю Тану их принять, как его тело тут же накренилось под тяжестью, а на руке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тут же забрал пакеты обратно и увидел на нежной ладони парня глубокие красные следы от ручек. Мужчина досадливо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унесешь.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все три пакета в одну руку, а другой раскрыл зонт и поднял его над головой Цю Тана. Движения были естественными 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не устанешь? Тут так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устану.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кивнул и послушно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это было заранее спланировано им самим, справедливости ради стоит признать: в глубине глаз Фу Сыяня он видел искреннюю заботу. Похоже, тот действительно любил прежнего владельца тела. Так почему же в итоге он поступил с ним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http://bllate.org/book/21605/2228225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