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Твоя смерть не будет напрасной. Я слышал весь ваш разговор с этим демоном. Ты — сын Императора Демонов, в твоих жилах течет греховная кровь. Я, как совершенствующийся, обязан убить тебя, чтобы избавить мир от скверны и защитить праведный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перестань строить из себя святошу! Мерзавец, питающий столь грязные мысли о собственном наставнике — вот кто по-настоящему достоин презрения среди вас, хвастливых праведников!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всё еще не мог поверить, что его старший брат хочет его убить. Он смотрел на Ло Сяо широко открытыми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сделал ничего плохого, никого не обидел. Неужели ты убьешь меня только за то, что 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только что готов был пожертвовать собой ради него, а теперь должен погибнуть от его же руки — как же, должно быть,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чувствуя уколы совести и неловкость, отвел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Если бы ты был просто демоном, мне было бы всё равно. Но ты не должен был узнать о моих чувствах к наставнику. Никто в мире не смеет знать, что я люблю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ты хочешь меня убить? — глаза Му Юньи покраснели, он упорно смотрел на него своими черными зрачками. — Брат, неужели в твоем сердце для меня не нашлось даже капли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вопрос звучит так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не знал, что ответить, поэтому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мужчина перед ним глядел холодно, словно говоря, что какой-то низкий и грязный демон не достоин даже тени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Юньи было разбито.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глазах старшего брата он был никем, и всё это время он лишь тешил себя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хотел улыбнуться, но не смог, хотел заплакать, но слезы не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таким глупым. Зная, что это невозможно, он всё равно отдал ему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ненависти стремительно ползла вверх. Скорость была такой, что Ло Сяо должен был радоваться, но, видя разбитое лицо Му Юньи, он не ощущал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такова участь злодейского второстепенного персонажа: даже выполнив задачу, не чувствуешь удовлетворения, глядя в полные ненависти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тянуть и покончить с этим, отправив главного героя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поднял меч и взмахнул им. Му Юньи стоял неподвижно, упрямо глядя на него покрасневшими глазами, словно всё еще отказываясь верить, что брат действительно его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миллиметре от Му Юньи клинок был отбит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заслонил собой Му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я не позволю тебе причинить вред юному господину! Такие ничтожества, как ты, должны быть уничтожены!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юный господин полон боли, но не выказывает злобы, Демон Зеркального Сердца помрачнел. Он не позволит никому помешать возвращению господина в Мир Демонов. Он высвободил демоническую энергию и нанес стремительный удар по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дым, клубящийся в его руках, не сулил ничего хорошего. Если этот мощный удар достигнет цели, Ло Сяо с его уровнем совершенствования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не ожидал, что «партнер» так быстро сменит гнев на милость, а потом обратно. Правду говорят: демоны лживы, используют тебя и тут же бросают, хотя он рисковал сюжетом, помогая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уже близок, когда перед ним мелькнула тень. Кто-то встал на пути, принимая атаку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брызнула кровь. Теплые капли попали Ло Сяо на лицо. Он застыл, глядя на того, кто его защитил.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крепко обнявший его, был тяжело ранен. Если бы не Кровь Императора Демонов, защитившая его, и не относительно низкий уровень Демона Зеркального Сердца, он бы наверняка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господин! — Демон Зеркального Сердца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смей… не смей причинять ему вред…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закашлялся кровью и обмяк на руках у Ло Сяо, не сводя глаз с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был в отчаянии и печали. О, юный господин, разве этот презренный человек достоин таких жертв? Даже если он красив, разве в Мире Демонов мало… хотя, признаться, краше этого юного совершенствующегося никого 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ну зачем он такой красивый, что его юный господин совсем голову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лежал в объятиях Ло Сяо, изо рта продолжала сочиться кровь, но он не обращал внимания на раны, глядя лишь на Ло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буравили Ло Сяо, словно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который поначалу испугался, что главный герой ранен, теперь замер: почему взгляд героя кажется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Такой… тягучий, нежный?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скажи, неужели главный герой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такой красавец, неудивительно, если кто-то влюбится. Система тоже любит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ясно, новая система — обычный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поправила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не подлиза, система ценит красоту. Хозяин прекрасен, система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забудь, это он передумал. Как такое возможно? При такой внешности, да еще когда рядом наставник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одарил его холодным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принял удар на себя, я стану мягче? Все демоны должны умереть. Убирайся и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замер, глядя, как приближается ладонь. Боль в груди была ничем по сравнению с тем, что творилось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действительно хочет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подлый и бесстыдный человек, посмел ранить юного господина!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Зеркального Сердца подхватил Му Юньи и, видя, как усиливается кровотечение, яростно уставился на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почувствовал себя неловко. Он не хотел ранить Му Юньи, даже специально замедлил удар, чтобы тот мог увернуться. Но этот глупец не шелохнулся, а отступать было поздно, пришлось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мужчина перед ним по-прежнему выглядел холодным и высокомерным — таким, каким Ло Сяо когда-то восхищался,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Юньи остановил разъяренного демона и еще раз взглянул на Ло Сяо. Он хотел что-то сказать, но, казалось, был слишком изможден.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позволяя Демону Зеркального Сердца унести его из Города Усян обратно в Мир Демонов. Перед самым уходом он открыл глаза и в последний раз увидел спину Ло Сяо, направляющегося к Цзуй Ифэну.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усмехнулся. Чего он ждал? Что увидит в глазах брата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в сердце брата был только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на Пике Сотни Трав, вся забота и внимание — всё было лишь ради наставника…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уровень ненависти главного героя — шестьдесят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чуть не умер от чувства вины, а набрал всего шестьдесят. Как же тогда довести до сотни, не потеряв остатки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в Городе Усян начал рассеиваться вслед за уходящими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еще не пришел в себя, и Ло Сяо сел рядом, охраняя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система, мы вырезали сцену близости, наставник еще не успел проникнуться к герою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хозяин. В оригинале герой не из-за долгого общения влюбился. Что должно случиться —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вот это поворот. В оригинале наставник осознал свои чувства не из-за долгой привязанности, а из-за того, что близость породила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спящего Цзуй Ифэна. Наставник был невероятно хорош собой — эти брови, этот нос, эта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наставник такой красивый. Вот эталон мужской красоты. Но почему такой бесхребетный? Стоило один раз переспать, как он сразу влюбился. — Ло Сяо внимательно разглядывал его и потянулся, чтобы ущипнуть за щеку. — Кожа такая приятная. Если я тебя соблазню, ты тоже влюбишься 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балуйся, система приревнует.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подумал, что новая система довольно милая, не то что бездушные механизмы, только вот слишком любит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поиграть. — Раз уж герой ушел, оставалось только набирать очки опыта с Цзуй 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подался вперед, к лицу наставника, а система заныла от ревности: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целуй меня, не целуй других! Система красивее, поцелуй систему,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рассмеялся, его новая система была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встретился взглядом с парой светло-карих глаз. Он замер, а потом смутился. Если он скажет, что ему в глаз попала песчинка, поверит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отстраниться, как вдруг его обхватили за талию, а другая рука придержала голову. В следующее мгновение он невольно прильнул к лицу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вытаращил глаза, в шоке глядя в светло-карие очи, пока его губы были плотно прижаты к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черт, черт! Его поцеловал наставник! Его поцеловал Цзуй Ифэн! Его поцеловал главный герой-уке?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Ло Сяо был уже на грани удушья, Цзуй Ифэн отстранился. На его красивом лице играла нежная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Дыши, маленький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наконец пришел в себя и начал жадно хватать ртом воздух. Черт, чуть не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с ужасом смотрел на нежно улыбающегося красавца: он же перепутал его с кем-то!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такое лицо? Ты же только что говорил, что любишь меня? — Цзуй Ифэн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терял сознания, просто не мог очнуться, и слышал весь разговор Ло Сяо и Му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всю первую половину жизни посвятил алхимии и не отвлекался на другое. Но когда Ло Сяо признался в любви, в глубине его души поднялась огромная волна. Он совсем не чувствовал отвращения к тому, что ученик испытывает к нему такие чувства, наоборот, это принесло сладкое ощущение. Тогда он понял, что тоже любит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мире совершенствующихся наставник и ученик — это разные миры, и между ними не может быть связи, но ему было плевать на репутацию. Он любил Ло Сяо и хотел быть с ним. По сравнению с пустыми именами, Ло Сяо был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обнял младшего ученика, погладил его по щеке, и взгляд его стал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тоже любит тебя.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Ло Сяо взорвался гриб ядерного взрыва. Шок — это было единственное, что он чувствовал!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любит его? Главный герой-уке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окончательно сошел с ума?!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испуганно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На-наставник, вы понимаете, кто я? — Может, он еще не отошел от галлюцинаций и принял его за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Сяо-Сяо, — Цзуй Ифэн тихо рассмеялся и оставил легкий поцелуй в уголке его губ. — Не выдумывай. Наставник сейчас в здравом уме, очень даже в здравом. Я слышал всё, что ты говорил Юньи. Сяо-Сяо, я люблю тебя,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остолбенел. Он и правда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Ло Сяо, не раздумывая, оттолкнул его. Цзуй Ифэн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Сяо-Сяо, ты не хочешь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был в смятении. Видя недоумение на лице наставника, он был готов разрыдаться: да я сам в еще большем шоке! Как главный герой-уке мог влюбиться в злодейского пушечного мяса? В чем я тебе приглянулся, хоть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вы можете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любите меня, то… то как же… как же Му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удивился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Юньи имеет к моей любви к тебе? Или… ты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имеет! Он же твой канонный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сквозь слезы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его, но… мы не можем быть вместе. Вы мой наставник, если люди узнают… пойдут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о чем беспокоишься, — Цзуй Ифэн мягко рассмеялся, подошел и обнял его. — Всего лишь пустые сплетни. Наставник их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вас осуждали.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был готов разрыдаться. Черт, он увел у главного героя его уке, что теперь делать? Когда герой вернется, очернив свою душу, не изрежет ли он его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волнуйся, система заблокирует тебе боль. Даже если герой изрежет тебя на куски и поджарит в масле, ты ничего не почувствуешь.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(QvQ)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http://bllate.org/book/21604/2228063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