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посмотрел на него с искренностью в глазах:</w:t>
      </w:r>
    </w:p>
    <w:p w:rsidR="00BB20FC" w:rsidRPr="00357A74" w:rsidRDefault="00357A74" w:rsidP="00BB20FC">
      <w:pPr>
        <w:jc w:val="left"/>
        <w:rPr>
          <w:sz w:val="28"/>
          <w:lang w:val="en-US"/>
        </w:rPr>
      </w:pPr>
      <w:r w:rsidRPr="00357A74">
        <w:rPr>
          <w:sz w:val="28"/>
          <w:lang w:val="en-US"/>
        </w:rPr>
        <w:t>— Да,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Зеркального Сердца не верил, что с ними возможно какое-то сотрудничество. Скорее всего, это лишь предлог, чтобы потянуть время. Однако, учитывая, что этот мальчишка был довольно приятной наружности, почему бы не выслушать, какой именно «метод сотрудничества» он предлагает?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 потому что считаешь, что мое существование мешает ему вернуться в Мир Демонов, и хочешь разорвать его эмоциональную связь с Миром совершенствующихся, верно? — спросил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Зеркального Сердца тихо фыркнул:</w:t>
      </w:r>
    </w:p>
    <w:p w:rsidR="00BB20FC" w:rsidRPr="00357A74" w:rsidRDefault="00357A74" w:rsidP="00BB20FC">
      <w:pPr>
        <w:jc w:val="left"/>
        <w:rPr>
          <w:sz w:val="28"/>
          <w:lang w:val="en-US"/>
        </w:rPr>
      </w:pPr>
      <w:r w:rsidRPr="00357A74">
        <w:rPr>
          <w:sz w:val="28"/>
          <w:lang w:val="en-US"/>
        </w:rPr>
        <w:t>— Я так и знал, что ты тогда притворялся спящим! Все слышал и при этом умудрился сохранить невозмутимый вид. Хитрый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потер нос:</w:t>
      </w:r>
    </w:p>
    <w:p w:rsidR="00BB20FC" w:rsidRPr="00357A74" w:rsidRDefault="00357A74" w:rsidP="00BB20FC">
      <w:pPr>
        <w:jc w:val="left"/>
        <w:rPr>
          <w:sz w:val="28"/>
          <w:lang w:val="en-US"/>
        </w:rPr>
      </w:pPr>
      <w:r w:rsidRPr="00357A74">
        <w:rPr>
          <w:sz w:val="28"/>
          <w:lang w:val="en-US"/>
        </w:rPr>
        <w:t>— Давай опустим детали. Разве ты не хочешь, чтобы он вернулся в Мир Демонов? У меня есть способ получше — я заставлю его самого захотеть отправиться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самые коварные существа, а ты и подавно, — проворчал Демон Зеркального Сердца. — Ты с самого начала знал, что молодой господин — сын Императора Демонов, и даже бровью не повел. У тебя такой глубокий ум, кто знает, врешь ты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Врать, как же! Если бы ты не начал импровизировать, разве пришлось бы мне заранее продавать главного героя, чтобы спасти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пожал плечами, делая вид, что ему все равно:</w:t>
      </w:r>
    </w:p>
    <w:p w:rsidR="00BB20FC" w:rsidRPr="00357A74" w:rsidRDefault="00357A74" w:rsidP="00BB20FC">
      <w:pPr>
        <w:jc w:val="left"/>
        <w:rPr>
          <w:sz w:val="28"/>
          <w:lang w:val="en-US"/>
        </w:rPr>
      </w:pPr>
      <w:r w:rsidRPr="00357A74">
        <w:rPr>
          <w:sz w:val="28"/>
          <w:lang w:val="en-US"/>
        </w:rPr>
        <w:t>— Думай что хочешь. Но если ты убьешь меня, он может возненавидеть Мир Демонов еще сильнее. Не стану скрывать, я его единственный старший брат-ученик. Ты ведь знаешь, все, что носит приставку «единственный», очень ценно. Его чувства ко мне очень глубоки. Если убьешь меня, жди, что он придет по твою душу или даже перевернет весь Мир Демонов, чтобы отомстить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 Демон Зеркального Сердца вздрогнул. Он вспомнил, какие эмоциональные колебания исходили от молодого господина по отношению к этому человеку — они были весьма значительными. Может, про уничтожение Мира Демонов это и преувеличение, но то, что он убьет его за смерть этого парня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Зеркального Сердца хотел лишь выслужиться и подняться по карьерной лестнице, а не терять жизнь из-за какого-то ничтожного человечишки.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демон заколебался, Ло Сяо продолжил:</w:t>
      </w:r>
    </w:p>
    <w:p w:rsidR="00BB20FC" w:rsidRPr="00357A74" w:rsidRDefault="00357A74" w:rsidP="00BB20FC">
      <w:pPr>
        <w:jc w:val="left"/>
        <w:rPr>
          <w:sz w:val="28"/>
          <w:lang w:val="en-US"/>
        </w:rPr>
      </w:pPr>
      <w:r w:rsidRPr="00357A74">
        <w:rPr>
          <w:sz w:val="28"/>
          <w:lang w:val="en-US"/>
        </w:rPr>
        <w:t>— Ты сам знаешь, что я не болтаю чепухи. На самом деле, наше сотрудничество выгодно всем. Му Юньи — сын Императора Демонов, его кровь уже пробудилась. Хотя процесс еще не завершен, ему больше не место в Мире совершенствующихся. Возвращение в Мир Демонов с тобой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как же! Он еще даже не успел сблизиться с наставником, и чувства не достигли того накала, чтобы он остался здесь ради любви. Если бы главный герой уже не влюбился в главного героя-уке с первого взгляда, ни за что на свете он бы не пошел на это ради спасения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Зеркального Сердца заметил скрытое нежелание в глазах Ло Сяо и в недоумении спросил:</w:t>
      </w:r>
    </w:p>
    <w:p w:rsidR="00BB20FC" w:rsidRPr="00357A74" w:rsidRDefault="00357A74" w:rsidP="00BB20FC">
      <w:pPr>
        <w:jc w:val="left"/>
        <w:rPr>
          <w:sz w:val="28"/>
          <w:lang w:val="en-US"/>
        </w:rPr>
      </w:pPr>
      <w:r w:rsidRPr="00357A74">
        <w:rPr>
          <w:sz w:val="28"/>
          <w:lang w:val="en-US"/>
        </w:rPr>
        <w:t>— Разве вы, совершенствующиеся, не ненавидите демонов больше всего на свете? Почему по твоему тону кажется, что ты не питаешь неприязни к молодому господину, а даже заботишься о нем? — Он все меньше понимал этого юного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крайне чувствителен к чужим эмоциям и отчетливо ощущал, что в парне нет ненависти к его господину. Наоборот, когда зашла речь об отъезде, в нем сквозила грусть. Хотя он не чувствовал, что юноша влюблен в молодого господина, неужели в сердце этого культиватора братские узы действительно могут перевесить расовые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этот малый не так уж плох.</w:t>
      </w:r>
    </w:p>
    <w:p w:rsidR="00BB20FC" w:rsidRPr="00357A74" w:rsidRDefault="00357A74" w:rsidP="00BB20FC">
      <w:pPr>
        <w:jc w:val="left"/>
        <w:rPr>
          <w:sz w:val="28"/>
          <w:lang w:val="en-US"/>
        </w:rPr>
      </w:pPr>
      <w:r w:rsidRPr="00357A74">
        <w:rPr>
          <w:sz w:val="28"/>
          <w:lang w:val="en-US"/>
        </w:rPr>
        <w:t>— Каков твой план?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Довести его до отчаяния, — ответил Ло Сяо.</w:t>
      </w:r>
    </w:p>
    <w:p w:rsidR="00BB20FC" w:rsidRPr="00357A74" w:rsidRDefault="00357A74" w:rsidP="00BB20FC">
      <w:pPr>
        <w:jc w:val="left"/>
        <w:rPr>
          <w:sz w:val="28"/>
          <w:lang w:val="en-US"/>
        </w:rPr>
      </w:pPr>
      <w:r w:rsidRPr="00357A74">
        <w:rPr>
          <w:sz w:val="28"/>
          <w:lang w:val="en-US"/>
        </w:rPr>
        <w:t>— До отчаяния? — переспросил демон.</w:t>
      </w:r>
    </w:p>
    <w:p w:rsidR="00BB20FC" w:rsidRPr="00357A74" w:rsidRDefault="00357A74" w:rsidP="00BB20FC">
      <w:pPr>
        <w:jc w:val="left"/>
        <w:rPr>
          <w:sz w:val="28"/>
          <w:lang w:val="en-US"/>
        </w:rPr>
      </w:pPr>
      <w:r w:rsidRPr="00357A74">
        <w:rPr>
          <w:sz w:val="28"/>
          <w:lang w:val="en-US"/>
        </w:rPr>
        <w:t>Ло Сяо кивнул:</w:t>
      </w:r>
    </w:p>
    <w:p w:rsidR="00BB20FC" w:rsidRPr="00357A74" w:rsidRDefault="00357A74" w:rsidP="00BB20FC">
      <w:pPr>
        <w:jc w:val="left"/>
        <w:rPr>
          <w:sz w:val="28"/>
          <w:lang w:val="en-US"/>
        </w:rPr>
      </w:pPr>
      <w:r w:rsidRPr="00357A74">
        <w:rPr>
          <w:sz w:val="28"/>
          <w:lang w:val="en-US"/>
        </w:rPr>
        <w:t>— Да. Но прежде ты должен помочь мне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с трудом удалось увести за собой десяток культиваторов. Он знал, что не справится с такой толпой, и, возможно, его ждет гибель, но пока старший брат в безопасности, он умрет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бежал, преследователи внезапно отстали. В одно мгновение все они рухнули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замер от неожиданности, а затем, словно что-то вспомнив, изменился в лице и бросился туда, где спрятал Ло Сяо. Разумеется, на месте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Это все проделки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Живо выходи! — взревел Му Юньи, обращаясь к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закружился водоворотом, и в нем показался мужчина с подобострастной улыбкой:</w:t>
      </w:r>
    </w:p>
    <w:p w:rsidR="00BB20FC" w:rsidRPr="00357A74" w:rsidRDefault="00357A74" w:rsidP="00BB20FC">
      <w:pPr>
        <w:jc w:val="left"/>
        <w:rPr>
          <w:sz w:val="28"/>
          <w:lang w:val="en-US"/>
        </w:rPr>
      </w:pPr>
      <w:r w:rsidRPr="00357A74">
        <w:rPr>
          <w:sz w:val="28"/>
          <w:lang w:val="en-US"/>
        </w:rPr>
        <w:t>— Молодой господин, вы звали? Решили изменить свое мнение и отправиться со мной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старший брат? Куда ты его дел?! — Му Юньи схватил его за воротник, впившись в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Могущественная аура наследника Императора Демонов придавила Демона Зеркального Сердца, словно гора. Задыхаясь, он поспешно проговорил:</w:t>
      </w:r>
    </w:p>
    <w:p w:rsidR="00BB20FC" w:rsidRPr="00357A74" w:rsidRDefault="00357A74" w:rsidP="00BB20FC">
      <w:pPr>
        <w:jc w:val="left"/>
        <w:rPr>
          <w:sz w:val="28"/>
          <w:lang w:val="en-US"/>
        </w:rPr>
      </w:pPr>
      <w:r w:rsidRPr="00357A74">
        <w:rPr>
          <w:sz w:val="28"/>
          <w:lang w:val="en-US"/>
        </w:rPr>
        <w:t>— Гнев вашего высочества, прошу, умерьте пыл! Тот культиватор отправился на поиски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Му Юньи.</w:t>
      </w:r>
    </w:p>
    <w:p w:rsidR="00BB20FC" w:rsidRPr="00357A74" w:rsidRDefault="00357A74" w:rsidP="00BB20FC">
      <w:pPr>
        <w:jc w:val="left"/>
        <w:rPr>
          <w:sz w:val="28"/>
          <w:lang w:val="en-US"/>
        </w:rPr>
      </w:pPr>
      <w:r w:rsidRPr="00357A74">
        <w:rPr>
          <w:sz w:val="28"/>
          <w:lang w:val="en-US"/>
        </w:rPr>
        <w:t>— Ваш покорный слуга сейчас же проводит вас, — ответил демон, глядя на холодное лицо юноши. Про себя он взмолился, чтобы тот юнец его не обманул, иначе, если он использовал молодого господина, чтобы расправиться с ним, Демон Зеркального Сердца окажется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Сяо сидел под деревом рядом с Цзуй Ифэном, который, бледный,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Цзуй Ифэн был без сознания, скрывающиеся в тумане демонические твари не приближались — здесь было относительно безопасно. Ло Сяо, ожидая начала спектакля, успел догрызть куриную ножку, съесть три персика и как раз собирался взяться за свиное копытце, когда система подала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хватит жевать, главный герой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поспешно убрал остатки еды, вытер руки и подошел к Цзуй Ифэну. Он нежно коснулся его лица, глядя с глубокой любовью, и прошептал:</w:t>
      </w:r>
    </w:p>
    <w:p w:rsidR="00BB20FC" w:rsidRPr="00357A74" w:rsidRDefault="00357A74" w:rsidP="00BB20FC">
      <w:pPr>
        <w:jc w:val="left"/>
        <w:rPr>
          <w:sz w:val="28"/>
          <w:lang w:val="en-US"/>
        </w:rPr>
      </w:pPr>
      <w:r w:rsidRPr="00357A74">
        <w:rPr>
          <w:sz w:val="28"/>
          <w:lang w:val="en-US"/>
        </w:rPr>
        <w:t>— Наставник, я люблю вас. Так сильно люблю... Но учитель и ученик не должны быть вместе, я вынужден скрывать свои чувства. И только сейчас, когда вы без сознания, я осмелился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такая безмерная нежность и подавленная боль, что никто бы не усомнился в глубине его чувств к человеку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и, не в силах сдержаться, потянулся губами к лицу спящего красавца. В этот момент позади раздался полный неверия голос:</w:t>
      </w:r>
    </w:p>
    <w:p w:rsidR="00BB20FC" w:rsidRPr="00357A74" w:rsidRDefault="00357A74" w:rsidP="00BB20FC">
      <w:pPr>
        <w:jc w:val="left"/>
        <w:rPr>
          <w:sz w:val="28"/>
          <w:lang w:val="en-US"/>
        </w:rPr>
      </w:pPr>
      <w:r w:rsidRPr="00357A74">
        <w:rPr>
          <w:sz w:val="28"/>
          <w:lang w:val="en-US"/>
        </w:rPr>
        <w:t>— На...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терзаемый тревогой за брата, примчался сюда со всех ног, боясь, что тот попал в беду. Но что он увидел? Тот, о ком он постоянно думал, признается в любви другому мужчине и пытается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не мог в это поверить. Но вспоминая, как близки были наставник и брат, как холодный и отстраненный старший брат проявлял нежность только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брат всегда любил наставника. Му Юньи горько усмехнулся. На самом деле, он давно догадывался, просто не решался думать об этом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 бы он ни пытался себя обмануть, правда была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Ло Сяо на мгновение показал испуг, но тут же взял себя в руки. Он обернулся, и в его холодных глазах вспыхнула настороженность:</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подавил боль в сердце и постарался сделать вид, что ничего не произошло:</w:t>
      </w:r>
    </w:p>
    <w:p w:rsidR="00BB20FC" w:rsidRPr="00357A74" w:rsidRDefault="00357A74" w:rsidP="00BB20FC">
      <w:pPr>
        <w:jc w:val="left"/>
        <w:rPr>
          <w:sz w:val="28"/>
          <w:lang w:val="en-US"/>
        </w:rPr>
      </w:pPr>
      <w:r w:rsidRPr="00357A74">
        <w:rPr>
          <w:sz w:val="28"/>
          <w:lang w:val="en-US"/>
        </w:rPr>
        <w:t>— Старший брат, как... как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без сознания, ничего серьезного, — ответил Ло Сяо, не сводя с него холодного, подозрительного взгляда. — Когда ты пришел? Сколько ты слышал и что успел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наставник подобен родителю, и между учителем и учеником не может быть чувств, выходящих за рамки сыновней любви. Если это станет известно, ему самому плевать, что будет, но он не позволит никому порочить имя наставника грязными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хотел было сказать, что ничего не слышал и не видел, но, встретившись с ледяным, настороженным взглядом брата, почувствовал, как сердце пронзила острая боль:</w:t>
      </w:r>
    </w:p>
    <w:p w:rsidR="00BB20FC" w:rsidRPr="00357A74" w:rsidRDefault="00357A74" w:rsidP="00BB20FC">
      <w:pPr>
        <w:jc w:val="left"/>
        <w:rPr>
          <w:sz w:val="28"/>
          <w:lang w:val="en-US"/>
        </w:rPr>
      </w:pPr>
      <w:r w:rsidRPr="00357A74">
        <w:rPr>
          <w:sz w:val="28"/>
          <w:lang w:val="en-US"/>
        </w:rPr>
        <w:t>— А если я все видел и все знаю,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завидовать. Брат и наставник прожили вместе столько лет, и их связь нерушима. Он мог бы принять любовь брата к наставнику, но не мог смириться с тем, что брат смотрит на него с таким подозрением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посмотрел на него и проговорил по слогам:</w:t>
      </w:r>
    </w:p>
    <w:p w:rsidR="00BB20FC" w:rsidRPr="00357A74" w:rsidRDefault="00357A74" w:rsidP="00BB20FC">
      <w:pPr>
        <w:jc w:val="left"/>
        <w:rPr>
          <w:sz w:val="28"/>
          <w:lang w:val="en-US"/>
        </w:rPr>
      </w:pPr>
      <w:r w:rsidRPr="00357A74">
        <w:rPr>
          <w:sz w:val="28"/>
          <w:lang w:val="en-US"/>
        </w:rPr>
        <w:t>— Старший брат,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медленно вытащил меч. Его взгляд был холодным, как лед:</w:t>
      </w:r>
    </w:p>
    <w:p w:rsidR="00BB20FC" w:rsidRPr="00357A74" w:rsidRDefault="00357A74" w:rsidP="00BB20FC">
      <w:pPr>
        <w:jc w:val="left"/>
        <w:rPr>
          <w:sz w:val="28"/>
          <w:lang w:val="en-US"/>
        </w:rPr>
      </w:pPr>
      <w:r w:rsidRPr="00357A74">
        <w:rPr>
          <w:sz w:val="28"/>
          <w:lang w:val="en-US"/>
        </w:rPr>
        <w:t>— Только мертвые умеют хранить тайны. Я не позволю причинить наставнику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не верил своим ушам:</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http://bllate.org/book/21604/2228062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