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дрожал, словно перепелка, не смея даже пошевелиться, будто боялся, что малейшее движение выдаст его. Этот жалкий вид, продиктованный самообманом, выглядел куда более нелепо, чем то, как он пытался изображать невозмутимость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сама не ожидала, что ее подопечный окажется таким трусишкой:</w:t>
      </w:r>
    </w:p>
    <w:p w:rsidR="00BB20FC" w:rsidRPr="00357A74" w:rsidRDefault="00357A74" w:rsidP="00BB20FC">
      <w:pPr>
        <w:jc w:val="left"/>
        <w:rPr>
          <w:sz w:val="28"/>
          <w:lang w:val="en-US"/>
        </w:rPr>
      </w:pPr>
      <w:r w:rsidRPr="00357A74">
        <w:rPr>
          <w:sz w:val="28"/>
          <w:lang w:val="en-US"/>
        </w:rPr>
        <w:t>— Хозяин, не бойся, это всего лишь иллюзия! Беги скорее, они уже поверили, что ты попал под воздействие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смотрел на двух уродливых призраков с оскаленными лицами, и его зубы стучали от страха:</w:t>
      </w:r>
    </w:p>
    <w:p w:rsidR="00BB20FC" w:rsidRPr="00357A74" w:rsidRDefault="00357A74" w:rsidP="00BB20FC">
      <w:pPr>
        <w:jc w:val="left"/>
        <w:rPr>
          <w:sz w:val="28"/>
          <w:lang w:val="en-US"/>
        </w:rPr>
      </w:pPr>
      <w:r w:rsidRPr="00357A74">
        <w:rPr>
          <w:sz w:val="28"/>
          <w:lang w:val="en-US"/>
        </w:rPr>
        <w:t>— Я бы и сам рад, но ноги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Сяо не был таким уж трусом. Когда недавно появилось то омерзительное чудовище, многие ученики визжали от ужаса, а он лишь слегка приподнял бровь — и всё. Самые страшные вещи вызывали у него разве что естественный трепет слабого перед сильным, но призраки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панически боялся привидений. Стоило ему увидеть нечто подобное, как он был готов упасть в обморок. Он полагал, что иллюзии будут такими же, как у остальных, — с ужасными монстрами, но никак не ожидал встретить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дрожал, один из злобных духов с мерзкой ухмылкой протянул руку к собственному лицу и с чавкающим звуком вырвал свой глаз. Окровавленное глазное яблоко продолжало вращаться, и призрак поднес его прямо к губам Ло Сяо:</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на грани потери сознания. Система поспешно напомнила:</w:t>
      </w:r>
    </w:p>
    <w:p w:rsidR="00BB20FC" w:rsidRPr="00357A74" w:rsidRDefault="00357A74" w:rsidP="00BB20FC">
      <w:pPr>
        <w:jc w:val="left"/>
        <w:rPr>
          <w:sz w:val="28"/>
          <w:lang w:val="en-US"/>
        </w:rPr>
      </w:pPr>
      <w:r w:rsidRPr="00357A74">
        <w:rPr>
          <w:sz w:val="28"/>
          <w:lang w:val="en-US"/>
        </w:rPr>
        <w:t>— Хозяин, это пилюля, а не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Ифэн достал лекарство, но, увидев, как Ло Сяо смотрит на него с таким ужасом, будто перед ним само воплощение кошмара, мягко сказал:</w:t>
      </w:r>
    </w:p>
    <w:p w:rsidR="00BB20FC" w:rsidRPr="00357A74" w:rsidRDefault="00357A74" w:rsidP="00BB20FC">
      <w:pPr>
        <w:jc w:val="left"/>
        <w:rPr>
          <w:sz w:val="28"/>
          <w:lang w:val="en-US"/>
        </w:rPr>
      </w:pPr>
      <w:r w:rsidRPr="00357A74">
        <w:rPr>
          <w:sz w:val="28"/>
          <w:lang w:val="en-US"/>
        </w:rPr>
        <w:t>— Сяо-Сяо, не бойся, проглоти,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зажмурился и проглотил этот «глаз». Во рту он все еще чувствовал, как зрачок шевелится, и его едва не стошнило. Видя, как сильно тот напуган, и наблюдая за этим необычайно послушным и испуганным видом, Цзуй Ифэн одновременно развеселился и забеспокоился:</w:t>
      </w:r>
    </w:p>
    <w:p w:rsidR="00BB20FC" w:rsidRPr="00357A74" w:rsidRDefault="00357A74" w:rsidP="00BB20FC">
      <w:pPr>
        <w:jc w:val="left"/>
        <w:rPr>
          <w:sz w:val="28"/>
          <w:lang w:val="en-US"/>
        </w:rPr>
      </w:pPr>
      <w:r w:rsidRPr="00357A74">
        <w:rPr>
          <w:sz w:val="28"/>
          <w:lang w:val="en-US"/>
        </w:rPr>
        <w:t>— Не бойся, все, что ты видишь — ненастоящее. Пока учитель рядом, ничего не случится. Стой смирно возле меня и не вздумай никуда бегать,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со слезами на глазах «глазное яблоко», Ло Сяо увидел перед собой призрака, который, скалясь, угрожал ему:</w:t>
      </w:r>
    </w:p>
    <w:p w:rsidR="00BB20FC" w:rsidRPr="00357A74" w:rsidRDefault="00357A74" w:rsidP="00BB20FC">
      <w:pPr>
        <w:jc w:val="left"/>
        <w:rPr>
          <w:sz w:val="28"/>
          <w:lang w:val="en-US"/>
        </w:rPr>
      </w:pPr>
      <w:r w:rsidRPr="00357A74">
        <w:rPr>
          <w:sz w:val="28"/>
          <w:lang w:val="en-US"/>
        </w:rPr>
        <w:t>— Не смей убегать, иначе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глаз с вожделением смотрел на него, а дух, закончив фразу, облизнулся длинным красным языком. Ло Сяо затрясся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видя, как напуган его старший брат, сильно встревожился:</w:t>
      </w:r>
    </w:p>
    <w:p w:rsidR="00BB20FC" w:rsidRPr="00357A74" w:rsidRDefault="00357A74" w:rsidP="00BB20FC">
      <w:pPr>
        <w:jc w:val="left"/>
        <w:rPr>
          <w:sz w:val="28"/>
          <w:lang w:val="en-US"/>
        </w:rPr>
      </w:pPr>
      <w:r w:rsidRPr="00357A74">
        <w:rPr>
          <w:sz w:val="28"/>
          <w:lang w:val="en-US"/>
        </w:rPr>
        <w:t>— Учитель, почему брату не становится лучше? Есть ли у нас более сильные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Ифэн покачал головой. Он уже использовал лучшие средства для развеивания иллюзий, но Сяо-Сяо по-прежнему трясло, что означало — толку от них мало. Похоже, здешние иллюзии необычайно сильны.</w:t>
      </w:r>
    </w:p>
    <w:p w:rsidR="00BB20FC" w:rsidRPr="00357A74" w:rsidRDefault="00357A74" w:rsidP="00BB20FC">
      <w:pPr>
        <w:jc w:val="left"/>
        <w:rPr>
          <w:sz w:val="28"/>
          <w:lang w:val="en-US"/>
        </w:rPr>
      </w:pPr>
      <w:r w:rsidRPr="00357A74">
        <w:rPr>
          <w:sz w:val="28"/>
          <w:lang w:val="en-US"/>
        </w:rPr>
        <w:t>— Здесь нельзя задерживаться,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вокруг сгустился, скрывая еще большую опасность. Внезапно из мглы выскочил свирепый монстр. Слюна, капавшая из его пасти, прожигала в земле глубокие ямы. Цзуй Ифэн сузил глаза, разделил свое духовное пламя пополам, чтобы защитить их обоих, и скомандовал:</w:t>
      </w:r>
    </w:p>
    <w:p w:rsidR="00BB20FC" w:rsidRPr="00357A74" w:rsidRDefault="00357A74" w:rsidP="00BB20FC">
      <w:pPr>
        <w:jc w:val="left"/>
        <w:rPr>
          <w:sz w:val="28"/>
          <w:lang w:val="en-US"/>
        </w:rPr>
      </w:pPr>
      <w:r w:rsidRPr="00357A74">
        <w:rPr>
          <w:sz w:val="28"/>
          <w:lang w:val="en-US"/>
        </w:rPr>
        <w:t>— Присмотри за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в бой. Хотя Цзуй Ифэн был алхимиком, его уровень совершенствования был высок, и он не был беззащитен. Окутанный пламенем, он наносил мощные удары мечом по чудовищу. Однако монстр был огромен, размером с крупного слона, с толстой шкурой — меч оставлял лишь мелкие порезы, а огонь почти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Цзуй Ифэн сражался с гигантом, из тумана начали выбираться мелкие твари, которые яростно атаковали защитный барьер вокруг Му Юньи и Ло Сяо. Хотя монстры гибли, пламя тускнело, и если так пойдет дальше, защита скоро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выхватил меч:</w:t>
      </w:r>
    </w:p>
    <w:p w:rsidR="00BB20FC" w:rsidRPr="00357A74" w:rsidRDefault="00357A74" w:rsidP="00BB20FC">
      <w:pPr>
        <w:jc w:val="left"/>
        <w:rPr>
          <w:sz w:val="28"/>
          <w:lang w:val="en-US"/>
        </w:rPr>
      </w:pPr>
      <w:r w:rsidRPr="00357A74">
        <w:rPr>
          <w:sz w:val="28"/>
          <w:lang w:val="en-US"/>
        </w:rPr>
        <w:t>— Брат, оставайся здесь,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своего брата, который сжался в комок, он решил, что тот вряд ли куда-то побежит, и, дав наставление, бросился в гущу боя. Хотя он еще не достиг стадии Закладки Основания, врожденная кость меча делала его атаки мощнее, чем у кого-либо другого на этом уровне. Взмах меча, наполненный острой волей, разрубил монстра пополам, а ци уничтожила ядро внутри, не давая твари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монстры в тумане не были бесконечными. Помимо огромного зверя, было лишь около десятка мелких тварей. Цзуй Ифэн взял на себя сильного врага, Му Юньи — мелких, а их холодный и статный старший брат отвечал за то, чтобы...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 ученик действовали слаженно и быстро перебили всех чудовищ. В тумане еще мерцало множество алых глаз, но, видя, что густой завесы для нападения недостаточно, они, полные злобы и разочарования,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монстрами, Цзуй Ифэн обернулся к барьеру и в ужасе замер: защита была на месте, но внутри — пусто.</w:t>
      </w:r>
    </w:p>
    <w:p w:rsidR="00BB20FC" w:rsidRPr="00357A74" w:rsidRDefault="00357A74" w:rsidP="00BB20FC">
      <w:pPr>
        <w:jc w:val="left"/>
        <w:rPr>
          <w:sz w:val="28"/>
          <w:lang w:val="en-US"/>
        </w:rPr>
      </w:pPr>
      <w:r w:rsidRPr="00357A74">
        <w:rPr>
          <w:sz w:val="28"/>
          <w:lang w:val="en-US"/>
        </w:rPr>
        <w:t>— Юньи! Где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сразив последнего зверя, тоже остолбенел:</w:t>
      </w:r>
    </w:p>
    <w:p w:rsidR="00BB20FC" w:rsidRPr="00357A74" w:rsidRDefault="00357A74" w:rsidP="00BB20FC">
      <w:pPr>
        <w:jc w:val="left"/>
        <w:rPr>
          <w:sz w:val="28"/>
          <w:lang w:val="en-US"/>
        </w:rPr>
      </w:pPr>
      <w:r w:rsidRPr="00357A74">
        <w:rPr>
          <w:sz w:val="28"/>
          <w:lang w:val="en-US"/>
        </w:rPr>
        <w:t>— Брат... он ведь только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существовал барьер, монстры не могли утащить его, не разрушив защиту. Значит... Ло Сяо сбежал сам!</w:t>
      </w:r>
    </w:p>
    <w:p w:rsidR="00BB20FC" w:rsidRPr="00357A74" w:rsidRDefault="00357A74" w:rsidP="00BB20FC">
      <w:pPr>
        <w:jc w:val="left"/>
        <w:rPr>
          <w:sz w:val="28"/>
          <w:lang w:val="en-US"/>
        </w:rPr>
      </w:pPr>
      <w:r w:rsidRPr="00357A74">
        <w:rPr>
          <w:sz w:val="28"/>
          <w:lang w:val="en-US"/>
        </w:rPr>
        <w:t>— Быстрее, догоняем!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 Ифэн был в ярости. Этот трусишка, который от страха перед иллюзиями даже пикнуть боялся, — откуда у него взялась смелость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иллюзия не рассеялась, Ло Сяо и не думал бежать — вокруг него мерещились призраки, и он был на грани обморока. Системе пришлось потратить опыт, чтобы активировать защитную функцию и вернуть его в нормальное состояние, лишь тогда он смог продолжить путь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Ло Сяо чувствовал жгучий стыд:</w:t>
      </w:r>
    </w:p>
    <w:p w:rsidR="00BB20FC" w:rsidRPr="00357A74" w:rsidRDefault="00357A74" w:rsidP="00BB20FC">
      <w:pPr>
        <w:jc w:val="left"/>
        <w:rPr>
          <w:sz w:val="28"/>
          <w:lang w:val="en-US"/>
        </w:rPr>
      </w:pPr>
      <w:r w:rsidRPr="00357A74">
        <w:rPr>
          <w:sz w:val="28"/>
          <w:lang w:val="en-US"/>
        </w:rPr>
        <w:t>— Система, не презирай меня, я же не знал, что в Городе Усян иллюзии будут в виде призраков! Разве это не должны быть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монстры, он бы не стал так позорно «деревенеть» от страха. О, позор, он разрушил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Хозяин, я не презираю тебя. Иллюзии в Городе Усян рождаются из глубин человеческого сердца. Они показывают именно то, чего ты больше всего боишься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замолчал. И правда, когда система снимала защиту, он как раз думал о том, что хорошо бы здесь не встретить призраков... Так это была его собственная вина?</w:t>
      </w:r>
    </w:p>
    <w:p w:rsidR="00BB20FC" w:rsidRPr="00357A74" w:rsidRDefault="00357A74" w:rsidP="00BB20FC">
      <w:pPr>
        <w:jc w:val="left"/>
        <w:rPr>
          <w:sz w:val="28"/>
          <w:lang w:val="en-US"/>
        </w:rPr>
      </w:pPr>
      <w:r w:rsidRPr="00357A74">
        <w:rPr>
          <w:sz w:val="28"/>
          <w:lang w:val="en-US"/>
        </w:rPr>
        <w:t>— Теперь нужно идти к Реке Усян. Хозяин, иди по моим указаниям, и опасности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Усян был огромен, а из-за тумана дороги было совсем не видно. В оригинале первоначальный владелец тела погиб по глупости, а главный герой нашел его, лишь почувствовав зов Реки 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следовал указаниям системы, которая скрыла его ауру, чтобы на него не сбегались монстры. Но он забыл, что кроме монстров есть и другие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Убирайтесь, все прочь! — впереди кто-то, явно попавший под воздействие иллюзий, размахивал мечом. Из тумана на него смотрели алые глаза: монстры ждали, когда этот сильный практик выбьется из сил,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узнал его — это был ученик Цзянь Усиня из секты Юньцзун. На корабле тот пытался заигрывать с ним, предлагая идти вместе, но, конечно,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крепче дух, тем сложнее поддаться иллюзиям. Раз Цзянь Усинь взял его с собой на тренировку, значит, тот обладал выдающимися способностями, но даже он пал жертвой морока. Похоже, главный герой, войдя сюда, подставил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можно было пройти мимо, но раз уж встретил — нельзя оставить человека в беде. Ло Сяо, будучи учеником Цзуй Ифэна, не испытывал недостатка в пилюлях. Он достал флакон с лекарством, развеивающим иллюзии, и, добавив немного огненной ци, запустил его в воздух. Флакон взорвался, превратив жидкость в туман, который осел на лице испуганного ученика, возвращая 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еще находясь в полузабытьи, увидел перед собой мужчину, прекрасного, словно небожитель, и застыл. Белые одежды, длинные волосы, глаза, сияющие как звезды, холодная, неземная аура.</w:t>
      </w:r>
    </w:p>
    <w:p w:rsidR="00BB20FC" w:rsidRPr="00357A74" w:rsidRDefault="00357A74" w:rsidP="00BB20FC">
      <w:pPr>
        <w:jc w:val="left"/>
        <w:rPr>
          <w:sz w:val="28"/>
          <w:lang w:val="en-US"/>
        </w:rPr>
      </w:pPr>
      <w:r w:rsidRPr="00357A74">
        <w:rPr>
          <w:sz w:val="28"/>
          <w:lang w:val="en-US"/>
        </w:rPr>
        <w:t>Боже, как красиво.</w:t>
      </w:r>
    </w:p>
    <w:p w:rsidR="00BB20FC" w:rsidRPr="00357A74" w:rsidRDefault="00357A74" w:rsidP="00BB20FC">
      <w:pPr>
        <w:jc w:val="left"/>
        <w:rPr>
          <w:sz w:val="28"/>
          <w:lang w:val="en-US"/>
        </w:rPr>
      </w:pPr>
      <w:r w:rsidRPr="00357A74">
        <w:rPr>
          <w:sz w:val="28"/>
          <w:lang w:val="en-US"/>
        </w:rPr>
        <w:t>У него галлюцинации? Почему младший брат Ло Сяо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иллюзия. Человек перед ним смотрел на него с легким беспокойством:</w:t>
      </w:r>
    </w:p>
    <w:p w:rsidR="00BB20FC" w:rsidRPr="00357A74" w:rsidRDefault="00357A74" w:rsidP="00BB20FC">
      <w:pPr>
        <w:jc w:val="left"/>
        <w:rPr>
          <w:sz w:val="28"/>
          <w:lang w:val="en-US"/>
        </w:rPr>
      </w:pPr>
      <w:r w:rsidRPr="00357A74">
        <w:rPr>
          <w:sz w:val="28"/>
          <w:lang w:val="en-US"/>
        </w:rPr>
        <w:t>— Брат с Пика Меча,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опешил. Вокруг лишь легкий туман, никого больше. Глядя на этого красавца, чье лицо выражало настороженность, он внезапно почувствовал, как в сердце хлынула волна грязных мыслей. Если все произойдет здесь... то можно будет списать это на влияние иллюзий, и даже если старейшина Цзуй будет в ярости, он не сможет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ты меня еще помнишь? — спросил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смотрел на своего коллегу, который вроде бы успокоился, но чье выражение лица становилось все более жутким. Неужели лекарство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смотрел на него в упор:</w:t>
      </w:r>
    </w:p>
    <w:p w:rsidR="00BB20FC" w:rsidRPr="00357A74" w:rsidRDefault="00357A74" w:rsidP="00BB20FC">
      <w:pPr>
        <w:jc w:val="left"/>
        <w:rPr>
          <w:sz w:val="28"/>
          <w:lang w:val="en-US"/>
        </w:rPr>
      </w:pPr>
      <w:r w:rsidRPr="00357A74">
        <w:rPr>
          <w:sz w:val="28"/>
          <w:lang w:val="en-US"/>
        </w:rPr>
        <w:t>— Ты младший брат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ты в сознании, — Ло Сяо облегченно выдохнул и протянул ему лекарство из системы: — Выпей это, оно поможет защититься от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растянул губы в странной улыбке и протянул руку, будто собираясь взять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беги! У этого человека дурные намерения! — система сразу раскусила его ухмылку,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схватил Ло Сяо за руку и притянул к себе, заключив в объятия. Ло Сяо, не ожидавший подвоха, замер:</w:t>
      </w:r>
    </w:p>
    <w:p w:rsidR="00BB20FC" w:rsidRPr="00357A74" w:rsidRDefault="00357A74" w:rsidP="00BB20FC">
      <w:pPr>
        <w:jc w:val="left"/>
        <w:rPr>
          <w:sz w:val="28"/>
          <w:lang w:val="en-US"/>
        </w:rPr>
      </w:pPr>
      <w:r w:rsidRPr="00357A74">
        <w:rPr>
          <w:sz w:val="28"/>
          <w:lang w:val="en-US"/>
        </w:rPr>
        <w:t>— Что ты делаешь? Отпусти меня! — Неужели он снова попал под морок? Да ты здоровенный детина, как у тебя может быть такая слабая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вдыхал аромат, исходящий от человека в своих руках, и его злые помыслы окончательно взяли верх. Несмотря на сопротивление, он повалил Ло Сяо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как этот человек начал нюхать его шею, прямо как вампир перед тем, как выпить кровь. У него волосы встали дыбом. Он упал на спину, ударившись о камни, и когда увидел, что делает этот «брат с Пика Меча», остолбенел.</w:t>
      </w:r>
    </w:p>
    <w:p w:rsidR="00BB20FC" w:rsidRPr="00357A74" w:rsidRDefault="00357A74" w:rsidP="00BB20FC">
      <w:pPr>
        <w:jc w:val="left"/>
        <w:rPr>
          <w:sz w:val="28"/>
          <w:lang w:val="en-US"/>
        </w:rPr>
      </w:pPr>
      <w:r w:rsidRPr="00357A74">
        <w:rPr>
          <w:sz w:val="28"/>
          <w:lang w:val="en-US"/>
        </w:rPr>
        <w:t>Это что, иллюзия или он под действием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спасай! Этот мерзавец под действием снадобья хочет сорвать с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продержись немного, я призову монстров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вызывала чудовищ, Ло Сяо отчаянно сопротивлялся. Он хотел использовать спрей против иллюзий, но обе руки были скованы. Видя, что одежды почти не осталось, он пришел в отчаяние. Да ты что, парень, до сих пор не понял, что я мужчина?! Я же плоский, даже если ты думаешь, что соблазняешь девушку, мог бы заметить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И налились кровью. Он смотрел на обнаженную белоснежную кожу и вдыхал густой аромат...</w:t>
      </w:r>
    </w:p>
    <w:p w:rsidR="00BB20FC" w:rsidRPr="00357A74" w:rsidRDefault="00357A74" w:rsidP="00BB20FC">
      <w:pPr>
        <w:jc w:val="left"/>
        <w:rPr>
          <w:sz w:val="28"/>
          <w:lang w:val="en-US"/>
        </w:rPr>
      </w:pPr>
      <w:r w:rsidRPr="00357A74">
        <w:rPr>
          <w:sz w:val="28"/>
          <w:lang w:val="en-US"/>
        </w:rPr>
        <w:t>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собирался сделать последний шаг, прилетел резкий удар меча, сопровождаемый яростным криком:</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меча опередила голос. Тан И, не ожидавший атаки, был отброшен, а Ло Сяо вырвали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глядя на растрепанного и полураздетого Ло Сяо, едва не сгорал от ярости. Он уставился на насильника, желая разорвать его на куски.</w:t>
      </w:r>
    </w:p>
    <w:p w:rsidR="00BB20FC" w:rsidRPr="00357A74" w:rsidRDefault="00357A74" w:rsidP="00BB20FC">
      <w:pPr>
        <w:jc w:val="left"/>
        <w:rPr>
          <w:sz w:val="28"/>
          <w:lang w:val="en-US"/>
        </w:rPr>
      </w:pPr>
      <w:r w:rsidRPr="00357A74">
        <w:rPr>
          <w:sz w:val="28"/>
          <w:lang w:val="en-US"/>
        </w:rPr>
        <w:t>—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который уже был на грани отчаяния, увидев главного героя, просиял. Он был так благодарен — еще чуть-чуть, и он потерял бы чистоту из-за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Хозяин, я не подвела, просто для призыва монстров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желая злить новую систему, поспешно ответил:</w:t>
      </w:r>
    </w:p>
    <w:p w:rsidR="00BB20FC" w:rsidRPr="00357A74" w:rsidRDefault="00357A74" w:rsidP="00BB20FC">
      <w:pPr>
        <w:jc w:val="left"/>
        <w:rPr>
          <w:sz w:val="28"/>
          <w:lang w:val="en-US"/>
        </w:rPr>
      </w:pPr>
      <w:r w:rsidRPr="00357A74">
        <w:rPr>
          <w:sz w:val="28"/>
          <w:lang w:val="en-US"/>
        </w:rPr>
        <w:t>— Прости, прости,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пострадал. Не волнуйся, те монстры, которых я приманила, разорвут его на части, отомстив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проучить его, не нужно убивать. Он сделал это, потому что был под влиянием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чуть не пострадал, он понимал, что тот был не в себе. Система же негодовала:</w:t>
      </w:r>
    </w:p>
    <w:p w:rsidR="00BB20FC" w:rsidRPr="00357A74" w:rsidRDefault="00357A74" w:rsidP="00BB20FC">
      <w:pPr>
        <w:jc w:val="left"/>
        <w:rPr>
          <w:sz w:val="28"/>
          <w:lang w:val="en-US"/>
        </w:rPr>
      </w:pPr>
      <w:r w:rsidRPr="00357A74">
        <w:rPr>
          <w:sz w:val="28"/>
          <w:lang w:val="en-US"/>
        </w:rPr>
        <w:t>— Я подозреваю, что он использовал иллюзии как предлог, чтобы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ответил:</w:t>
      </w:r>
    </w:p>
    <w:p w:rsidR="00BB20FC" w:rsidRPr="00357A74" w:rsidRDefault="00357A74" w:rsidP="00BB20FC">
      <w:pPr>
        <w:jc w:val="left"/>
        <w:rPr>
          <w:sz w:val="28"/>
          <w:lang w:val="en-US"/>
        </w:rPr>
      </w:pPr>
      <w:r w:rsidRPr="00357A74">
        <w:rPr>
          <w:sz w:val="28"/>
          <w:lang w:val="en-US"/>
        </w:rPr>
        <w:t>— Не говори ерунды, чем я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красивый. Неужели ее прямолинейный хозяин до сих пор не понял, что в этом мире «данмэй» не только главный герой является объектом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больше не стал спорить с системой, потянул разгневанного главного героя за рукав:</w:t>
      </w:r>
    </w:p>
    <w:p w:rsidR="00BB20FC" w:rsidRPr="00357A74" w:rsidRDefault="00357A74" w:rsidP="00BB20FC">
      <w:pPr>
        <w:jc w:val="left"/>
        <w:rPr>
          <w:sz w:val="28"/>
          <w:lang w:val="en-US"/>
        </w:rPr>
      </w:pPr>
      <w:r w:rsidRPr="00357A74">
        <w:rPr>
          <w:sz w:val="28"/>
          <w:lang w:val="en-US"/>
        </w:rPr>
        <w:t>— Хватит драться, пошли скорее, я чувствую, что приближаются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тоже ощутил приближение чудовищ. Холодно взглянув на Тан И, он увел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прижимая раненую руку, с ненавистью смотрел им вслед. Глаза его пылали — еще секунда, и Ло Сяо был бы его. Но тут раздался оглушительный рев, и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изменился в лице: от такой поступи, скорее всего, приближался монстр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http://bllate.org/book/21604/2228058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