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почернело, можно входить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другие столпы сект в Город Усян не пошли, а отправились к Границе Призрачных Костей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Алхимиков оставили лишь для того, чтобы они разобрались с составом ядовитого тумана, а с мистическими странностями внутри города предстояло разбираться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ночь, в городе стояли сумерки, словно перед самым рассветом. Серый туман не был абсолютной тьмой, он висел в воздухе тонкой пеленой, словно статичный фон в трехмерной игре. Даже порывы ветра, поднятые идущими людьми, не могли сдвинуть его ни на йоту — зрелище было до жути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их окутал туман с легким привкусом гнили. Все заранее приняли противоядие, которое временно защищало от пагубного воздействия испарений.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туман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Цзюэ, алхимик из Секты Эфирного Бессмертия,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Кажется, будто он поднимается прямо из-под земли, но мы прокопали почву на три фута вглубь и не нашли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обладает разъедающим действием, от него становится невыносимо тяжело. Мы много времени потратили на исследования, но смогли создать лишь средство, подавляющее токсины, однако с галлюциногенным эффектом оно справиться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Цзуй, есть ли у вас идеи, как бороться с этими 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алхимиков из разных сект окружили Цзуй Ифэна, обсуждая природу яда. Следом за ними тихо переговаривались молодые ученики. Похоже, они впервые спустились с гор для практики и, глядя на жуткое, безжизненное окружение, заметно 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набрались смелости собирать образцы трав и деревьев, пытаясь выяснить, нет ли в них яда. Видя их старания, Ло Сяо тоже начал притворно осматривать растения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следовал за Ло Сяо по пятам. Он бросил взгляд на окружающий туман, и его брови нахмурились. Эти испарения вызывали у него болезненные ощущения: внутри словно все горело огнем, было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 Сяо, заметив его болезненный вид. Хотя он прекрасно понимал, что это демоническая энергия будоражит спящую в теле Му Юньи кровь, которую сто лет подавляла духовная сила, он все же решил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густой черный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какая-то тревога. Кажется, будто из этого марева вот-вот что-то вырвется.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предчувствия, неподвижный доселе туман внезапно забурлил. Слоями, словно черные волны, он пришел в движение, напоминая пробуждающегося спящего великана. Ощущение надвигающейся опасности заставляло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в испуге тут же попятились к своим наставникам.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алхимиков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Раньше здесь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Цзуй Ифэна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Город Усян ведет себя иначе. Оставаться здесь нельзя,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алхимиков был невелик, да и у самого Цзуй Ифэна, сильнейшего среди них, была лишь стадия Зарождающейся Души, хотя в городе, где случилась беда, бывали и мастера стадии Преобразования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было то, что в тумане возникла запутанная иллюзорная формация. Она заперла их, не давая выбраться. Цзуй Ифэн был мастером массивов, но здесь все выглядело как наваждение: сколько бы они ни пытались прорваться к городским воротам, разгадав очередную ловушку, в следующий миг снова оказывались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бурлящего тумана выскочил метровый распухший монстр. Он извивался на земле, как червь, волоча длинные конечности, а его пасть была усеяна острыми, как пила, зубами. Вдруг он выбросил язык, метя в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ученика мгновенно взмахнул мечом и отрубил тварь, но произошло нечто еще более жуткое: отсеченный язык, извиваясь на земле, стремительно отрастил множество тонких отростков. Подобно клубку черных водорослей, они бешено запульсировали и бросились на ближайшего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яркого духовного пламени ударил по шевелящемуся клубку, вмиг испепелив его. Монстр, очевидно, боялся огня, и, едва попытавшись сбежать, был поглощен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демонические твари боятся огня. Если у кого есть духовное пламя, используйте его, — Цзуй Ифэн убрал ладонь, на которой еще плясал оранжевый огонек. Его теплый и яркий свет немного успокоил паникующих.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духовное пламя — редкость, для крупных сект оно не было чем-то недосягаемым: помимо учеников, почти каждый старейшина-алхимик 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Цзуй Ифэна алхимики выпустили пламя, и страшные тени в тумане тотчас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Почему появились демонические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неизвестна, но ясно одно: странности в Городе Усян связаны с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печать на Границе Призрачных Костей дала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сообщить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 переменами. Ло Сяо искоса взглянул на побледневшего виновника торжества. Разумеется, метаморфозы тумана были вызваны тем, что в теле Му Юньи пробуждалась кровь, из-за чего низшие демоны из Мира Демонов смогли просочиться в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решить проблему было несложно: достаточно было Му Юньи активировать свои пол-доли крови и заставить демоническую энергию города вернуться обратно. Или, конечно, он мог просто поглотить всю энергию в городе — это бы окончательно пробудило его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наш главный герой остался здесь из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Ло Сяо выйти на сцену и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настроился, но не успел и рта открыть, как Цзуй Ифэн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Стой тихо рядом со мной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которому заткнули рот еще до начала выступления: Q-Q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убедить учителя, как раздался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А-а-а… не подходи, не подходи, учитель,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молодая ученица Секты Бессмертных Духов. Она смотрела на пустой клочок земли перед собой с таким ужасом, будто видела перед собой кошмарного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перемен в городе галлюциногенный эффект тумана усилился, и те, чей уровень был ниже, начинали видеть морок, едва войдя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бойся, это все иллюзии! Просто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Секты Бессмертных Духов поспешила к ней, но не успела закончить, как девушка в ужасе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твоей спиной… там ужасный монстр, он ест тебя! У-у-у, как страшно, учитель, беги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со мной все в порядке, это морок, прими пилюлю и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 хочу есть жуков! Уходи! Ты не мой учитель! Учитель,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была в отчаянии. Она схватила девушку, не желая больше слушать бред, и попыталась впихнуть ей лекарство. Ученица отчаянно сопротивлялась, лицо ее исказилось от безумного страха. Другие алхимики хотели помочь, но тут закричали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демонические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Мертвецы, их так много, они идут сюда! Не надо,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учитель, спаси! Учитель,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криками бросились прочь в туман. Их наставники в ужасе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бегайте! Это все морок, просто иллюзия…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в такой ситуации было равносильно самоубийству. Алхимики, обеспокоенные судьбой подопечных, велели остальным принять пилюли, обменялись парой слов с Цзуй Ифэном и бросились на поиски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глядя на это, вдохновился и решил тоже притвориться, что попал под действие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 страшно, как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рвануть с места, как Цзуй Ифэн ухватил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щелкнул его по лбу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Капризничать нужно в подходящем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 ⊙_⊙?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которому сейчас было очень плохо физически, не удержался и усмехнулся, глядя на озадаченное и подавленное лицо своего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городе опасно, нам лучше держаться рядом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ужас — это не то, что можно сыграть, просто крикнув «как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замолчал. Посмотрев на учителя и главного героя, которые явно не считали это место игровой площадкой, он стиснул зубы и скомандовал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иллюзии бьют прямо по самым глубоким страхам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почувствовал, что вокруг сгустилась атмосфера фильма ужасов — холодная и зловещая. Раньше система блокировала все это, поэтому он ничего не ощущал и удивлялся, почему другие ученики такие слабонервные. Но теперь… в этой леденящей душу атмосфере он начал дрожать,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в его объятиях затрясся, Цзуй Ифэн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Сяо-Сяо? — ведь он защищал его своим духовным пламенем, он не должен был попасть под влияние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задрожал еще сильнее. Му Юньи тоже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жутких галлюцинаций даже его мягкий голос стал звучать зловеще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подбадриваемый системой, дрожащими веками открыл глаза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раньше казались ему статными красавцами, сейчас были белы как бумага, а их губы — красны, как свежая кровь. Их взгляды были холодными и зловещими, а на губах играла пугающая, неестественная улыбка. Казалось, в следующую секунду они разорвут свои пасти, чтобы перегрызть ему горло и сожрать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 гнили от них был таким реалистичным, что, хотя Ло Сяо знал, что это лишь морок, он не мог сдержать страха и дрожал,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попал под иллюзию?! — но как? Он же покрыл его сознание духовным пламенем, чтобы сохранить ясность ума. Неужели иллюзии Города Усян настолько сильны, что даже пламя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очнись, это все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Ло Сяо, как и остальные, в ужасе бросится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поняли, что беспокоиться не о чем. Хотя Ло Сяо дрожал всем телом, а в его глазах читался такой неподдельный ужас, что того и гляди выплеснется наружу… он просто дрожал. Даже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и Му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