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Мяньян кивнул, и на его лице заиграла мягкая, кроткая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красная нить, которая приносит Яньяню удачу. Конечно, это сокровище. Давай я повяжу её тебе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искренне, ведь эта красная нить и в самом деле была Аурой Удачливости, дарованной Небесным Путём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Сы Янь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дело было не в недоверии к самому Бай Мяньяну, а в том, что он в принципе не верил в удачу. Ему нравилось, когда всё находилось под его контролем, а не когда приходилось возлагать надежды на нечто столь эфемерное. К тому же таких красных нитей на рынке полным-полно, купить их можно за копейки. Вероятно, его наивного и глупенького супруга просто кто-то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ожидание в глазах Бай Мяньяна, Сы Янь не решился расстраивать его и лишь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эта нить приносит удачу, почему бы тебе не носить её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Мяньян склонил голову набок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изначально предназначалась для Яньяня.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приподнял бровь, решив, что Бай Мяньян приготовил этот подарок заранее специально для него. С усмешкой он забрал нить из рук супруга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мой,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Мяньян тихонько отозвался и послушно протянул правую руку. Сы Янь, слегка улыбнувшись, взял его за руку и нежно повязал красную нить на белоснежное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Бай Мяньян вскрикнул и поспешно попытался снять нить, тревожно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нельзя, это же сокровище, которое приносит Яньяню удачу. Янъян не может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в каком смятении оказался Бай Мяньян, Сы Янь притянул его к себе и заключил в объятия. Не зная, чем вызвана такая бурная реакция, он принялся поглаживать его мягкие волосы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выдумывай, пусть остаётся. Я сам целиком принадлежу тебе, так стоит ли говорить о какой-то нити?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Мяньян уткнулся ему в грудь и едва слышно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нить особенная, она приносит Яньяню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улыбнулся ещё нежнее: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Для меня ты сам — и есть моя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Мяньян потёрся щекой о его грудь, и его глаза слегка покраснели. Его Яньянь — лучший муж на свете, а он — самое счастливое маленькое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Саньцзю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Ягнёнок, задание по передаче сокровища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Мяньян вздрогнул, крепко зажмурился и вцепился в рубашку Сы Яня. Он помнил слова Саньцзю о том, что за невыполнение задания последует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состояние, Саньцзю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бойся. Задание изменилось, так что наказания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Мяньян открыл глаза и растерянно заморгал. Задание...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Саньцзю дважды кашлянул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главный герой только что объявил тебя источником своей удачи, задание сменилось на защиту. Тебе нужно каждый день дарить главному герою удачу, чтобы обеспечить ему спокойный и успешный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Мяньян нахмурил тонкие брови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передать удачу Яньяню?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Янь, услышав это бормотание и решив, что супруг всё ещё переживает из-за нити, в шутку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поцелуешь меня, чтобы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Подойдут объятия или поцелуи, чем глубже — тем сильнее эффект, — добавил Саньцзю.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способ, Бай Мяньян слегка покраснел и спрятал лицо в объятиях Сы Яня. Видя, что супруг медлит, Саньцзю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Ягнёнок, поторопись передать удачу, иначе у главного героя будут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Мяньян тут же выбрался из объятий Сы Яня. Чтобы уберечь любимого от проблем, он прикусил губу, поднял взгляд на Сы Яня и сосредоточенно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я... я сейчас... подарю тебе удачу...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приподнялся на цыпочки и сам потянулся к губам Сы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http://bllate.org/book/21603/2227854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