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ушла вслед за Бай Линьвань, а Бай Мяньян и Сы Янь на машине отправились к дому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 к дверям, как из дома в спешке выбежала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Сы Яня и сразу заключила Бай Мянана в объятия,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малыш, ты наконец-то вернулся, мама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на секунду замер, а затем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Ян-Ян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потерся щекой о плечо госпожи Бай. Его милый и ласковый вид заставил женщину прижать его к себе еще крепче, поглаживая по голове и пощипывая за щеки, не переставая называть его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совсем забыла пригласить гостей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выбежавший следом за госпожой Бай, видя такую картину, виновато обратился к Сы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души не чает в младшем господине, от волнения она немного забыла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лишь слегка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вполне естественно,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слегка поклонился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еще некоторое время будет баловать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может, вы пока войдете внутрь? Глава семьи уже заварил чай и ждет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приподнял бровь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велел тётушке Линь занести приготовленные подарки, а сам последовал за дворецким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 Бай Цзиннаня, который сидел на диване и неторопливо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Сы Яня, тот поднял голову и с приветливой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Не стесняйся,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вежливо улыбнулся, кивнул и занял место напротив Бай Цзиннаня.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протянул ему чашку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 лунцзин, что у меня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приподнял бровь, сделал небольшой глоток и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отличный, но я не мастер в этом деле, так что не могу оценить его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разбираешься в чае — ничего страшного, главное, чтобы ты преуспел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какое-то дело, дядя,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почему вы с Ян-Яном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Яня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Семья Линь постоянно давила на всех конкурентов, пытаясь захватить контроль над всей фармацевтической отраслью.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кланы Сы и Бай заключили соглашение: под предлогом нашего брака мы должны были во что бы то ни стало вытеснить семью Линь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срок действия этого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Яня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теряет силу в день, когда семья Линь объявит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отпил чаю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обстоятельства изменились, и мне, возможно, придется попросить тебя об еще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получится, я готов отдать тебе десять процентов акций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замер. Активы клана Бай были сопоставимы с активами клана Сы, так что десять процентов — это колоссальная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готовы пойти на такие жертвы, значит, дело предстоит крайне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давать поспешных обещаний, мне нужно знать,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облизнул губы и произнес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нашел для Ян-Яна подходящее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вздрогнул,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тяжело вздохнул и с усталым видом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Ян-Яна с детства больное сердце, он уже перенес одну операцию по пересадке.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этот раз донора тоже удастся найти легко, но оказалось, что во всех банках органов нет подходящих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и если мы ничего не найдем, боюсь, Ян-Ян...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клана Сы обширные связи, вы знаете многих людей, имеющих доступ к таким каналам. Я хочу попросить тебя об этой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Цзиннань снова вздохнул. В этот момент он был уже не главой корпорации Бай, а просто беспомощным отцом, переживающим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Сы Янь оставался спокойным, его руки непроизвольно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Бай Мянана, который все еще весело беседовал с матерью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тот казался беззаботным маленьким ангелом — таким прекрасным и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