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мягко взъерошил волосы Бай Мяньяна: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тихонько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поднял голову, надул губы и с обидой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только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 мгновение замер,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конечно, я только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Сы Яня, Бай Мяньян заметно успокоился, но всё же не отпускал край его одежды, вцепившись в него мёртвой хваткой. В этот момент в его голове снова раздался голос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малыш, значит, ты решил не спасать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уткнулся лицом в грудь Сы Яня, делая вид, что ничего не слышит. Саньцзю, казалось,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не хочешь спасать, значит, не будем. А жаль, ведь она совсем девчонка. Кто знает, как сильно её поиздевает та шайка хулиганов?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Мяньян вздрогнул, а в воображении тут же возникли неприятные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плачет ли она сейчас?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ещё сильнее сжал ткань одежды Сы Яня. Он выглянул в окно машины: они были уже совсем близко к тому самому переулку. Бай Мяньян закусил губу и, наконец, словно приняв твёрдое решение,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остановись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послушно притормозил, а Сы 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легонько потянул его за рукав и, слегка смущаясь,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удивился,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проголодался? Тётушка Линь взяла из дома молочные пирожные,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поспешно покачал головой и указал пальцем на переулок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том переулке есть кондитерская, там очень вкусно, я хочу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беспомощно улыбнулся и, подняв взгляд на сидевшую на переднем сиденье тётушку Линь,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будьте добры, сходите, купите Ян-яну каких-нибудь сладостей.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с улыбкой кивнула, открыла дверцу и приготовилась выйти. Поняв, что его план проваливается, Бай Мяньян в панике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хочу сходить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Саньцзю неспешно подал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Ян, тебе нужно взять с собой главного героя, иначе в одиночку тебе не справиться с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решил, что это разумно,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посмотрел на слегка взволнованное лицо Бай Мяньяна. В его глазах промелькнула задумчивость, но на губах по-прежнему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Янь согласился, Бай Мяньян просиял и послушно вышел следом за ним из машины. Когда они вошли в переулок, перед ними предстала унылая картина: кругом было грязно и неухоженно — совсем не похоже на место, где могла бы быть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едва заметно нахмурился. Повернувшись,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здесь правда есть кондитерская?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нервно перебирал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помню... что она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остановился, наклонился и, осторожно приподняв подбородок Бай Мяньяна,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Ян-ян, не смей лгать мне,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прикусил губу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 не лжёт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ладони его уже вспотели. Он соврал Сы Яню. Тот, казалось, поверил ему, отпустил подбородок и с лёгкой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продолжим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послушно кивнул, но прежде чем они успели сделать ещё шаг, неподалёку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застыл на месте. Он знал — это голос главной героини. Сы Янь тоже услышал крик. Он повернулся к Бай Мяньяну и с полуулыбкой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неужели та женщина и есть твоя кондитерская?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