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услышал это и на мгновение замер, а затем его глаза согрела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Бай Мяньян просто капризничает, желая ласки, поэтому бережно обхватил ладонями его лицо и склонился, чтобы коснуться поцелуем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Сы Яня был нежен, но Бай Мяньян лишь закусил губу и обиженно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после этого легкого поцелуя его тело стало чувствовать себя еще хуже,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глядя на выражение лица Бай Мянана, приподнял бровь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кивнул. Крепко вцепившись в рукав Сы Яня,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так нехорошо… Поцелуй меня еще раз,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промолчал. Бай Мяньян, решив, что тот не хочет, поднял один пальчик, часто заморгал и тихо, но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всего последний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рассмеялся. Он притянул Бай Мянана в свои объятия, и в его глазах 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Можешь просить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склонился и накрыл губы Бай Мянана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послушно прижался к груди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поцелуй принес облегчение, и он невольно издал тихий стон, обхватив руками шею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тётушка Линь, стоявшая неподалеку, то и дело поглядывала на часы, а затем — на Сы Яня и Бай Мянана.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не могут оторваться друг от друга, она тяжело вздохнула и молча взяла приготовленные подарки для клана Бай, собираясь выйти и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ответственная экономка, тётушка Линь посчитала нужным напомнить молодому господину о времени, чтобы не нарушить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она, не выпуская подарков из рук, подошла к дверям и громко, уверенным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день, когда вы с супругом должны навестить его родных, не стоит задерживаться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невозмутимым лицом быстро развернулась, открыла дверь и вышла,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Мяньян вспомнил, что в доме есть посторонние, и поспешно попытался отстраниться от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Мянана и так пылало, а после этих слов он поднял голову и сердито посмотрел на Сы Яня, хотя руку с его одежды так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видя это, улыбнулся еще шире. Он наклонился к самому уху Бай Мянана и прошептал, соблазняя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сегодня день визита в твой дом, так что на этом пока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остальное… когда вернемся вечером домой,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Бай Мянана за руку. Тот, пребывая в легком замешательстве, последовал за Сы Янем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автомобиль тронулся, как у Бай Мянана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ехал в машине и, растерявшись, ухватился за рукав Сы Яня, пролепетав с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у меня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нахмурился. На людях он не хотел проявлять излишнюю близость, чтобы не давать окружающим повода для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Бай Мяньян сморщил свое маленькое личико и с обидой смотрит на него, Сы Янь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притянул его к себе, прикрыл рукой его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приедем. Закрой глаза 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окно, чтобы в салон поступал свежий воздух, надеясь, что Бай Мянану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Мянана приподнялись. Он удовлетворенно потерся о грудь Сы Яня, и головокружение заметно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Барашек! Вставай, пора работать! Главная героиня в переулке впереди, ее кто-то обижает. Скорее веди туда главного героя, чтобы он совершил подвиг и спас красавицу, тогда героиня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вздрогнул. Его пальцы судорожно сжали край одежды Сы Яня,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принадлежит только Ян-яну.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