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Саньцзю своим голосом помог Бай Мяньяну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прижал её к плечу Сы Яня и тихонько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Мяньян заговорил, Саньцзю поспешно его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твой хвост показался!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Мяньян вздрогнул, запоздало осознав, что рука Сы Яня всё ещё поглаживает его маленький хвостик. Он обвил руками шею Сы Яня, выпрямился и, подняв голову, грозно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тебе запрещено трогать мой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какой же ты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Мяньян не подозревал, что в его глазах стоял туман, а уголки их покраснели. Этот взгляд, полный притворного гнева, совсем не пугал, а скорее казался кокетливым.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тихо рассмеялся и снова мягко помассировал пушистый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это твой...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барашек, нельзя давать ему знать, что это настоящий хвост, иначе тебя заберут на опыты, это очень больно, — прошептала Саньцзю.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боль, Бай Мяньян испуганно прикусил губу. Он осторожно посмотрел на Сы Яня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не мой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с полуулыбкой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что я сейчас держу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Мяньян замер, его красивые брови нахмурились, а взгляд забегал по сторонам. Сы Янь лишь приподнял бровь, не стал допытываться и просто продолжал держать Бай Мяньяна в объятиях, наблюдая, как меняется выражение лица юноши. Это было даже немного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Бай Мяньян наконец придумал оправдание. Он поднял личико и с самым невозмутимым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конечно, не хвост. Это украшение на моих трусиках.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опешил, а потом прыснул со смеху. Он поставил Бай Мяньяна на пол и потянул за мягкую щёчку: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вчера вечером на твоём белье не было никаких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Мяньян поспешно отступил назад и прикрыл ладошками свои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я сегодня утром переоделся, они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приподнял бровь и обернулся к стоявшей неподалёку госпоже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бельё с такими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Мяньян не ожидал, что Сы Янь решит проверить его слова у госпожи Линь, и мгновенно запаниковал. Он закусил губу и жалобно посмотрел на женщину, готовый вот-вот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хотела было сказать, что не видела в шкафу ничего подобного, но, встретившись с полным мольбы взглядом Бай Мяньяна, почувствовала, как сердце дрогнуло. В итоге она с улыбкой ответила Сы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я разбирала вещи, присланные из дома семьи Бай, я видела что-то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госпожа Линь не выдала его, Бай Мяньян просиял. Уголки его губ приподнялись, обнажив две маленькие ямочки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сделал шаг вперёд и взял Бай Мяньяна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Мяньян часто-часто закивал, хлопая глазами, надеясь, что Сы Янь увидит в них искренность. Сы Янь притянул его к себе, поцеловал в лоб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следи, чтобы штаны были надеты как следует. Больше не позволяй своему маленькому украшению выскакивать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бережно подтолкнул мягкий хвостик обратно в штаны Бай Мяньяна. Тот потёрся о грудь Сы Яня и, поджав губы,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юноша стал послушным, Сы Янь отпустил его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в порядке, нам пора отправляться. Но ты всё ещё очень бледный, может,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Мяньян, услышав это, обиженно ухватился за рукав Сы Яня и кивнул. Ему было так плохо, что хотелось, чтобы Сы Янь обнял его и не отпускал. Заметив тревогу, Саньцзю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это побочный эффект появления хвоста. Тебе нужно немного побыть рядом с главным героем,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жалобно выглядит Бай Мяньян, Сы Янь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вызвать семейного врача? Давай сегодня останемся дома и отдохнём,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врача, Бай Мяньян поспешно покачал головой. Саньцзю сказала, что если он побудет рядом с Янь-Янем, то всё пройдёт. Он перевёл взгляд на светлые губы Сы Яня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врача. Просто поцелуй меня, и всё пройдёт. Ты... ты можешь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http://bllate.org/book/21603/2227845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