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Мяньян, услышав это, крепко сжал пальцами рубашку Сы Яня и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Саньцзю...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не дал ему договорить, накрыв поцелуем приоткрытые мягкие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слегка отстранившись, он принялся вкрадчиво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больше не упоминай его. С этой минуты называй меня по имени —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замер, немного подумал и улыбнулся. Показав два крошечных клыка, он послушно и сладко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называть тебя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чуть потемнев взглядом, погладил его по щеке. Он не стал возражать — в конце концов, это всего лишь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мы займемся кое-чем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озадаченно склонил головку набок, и его красивые глаза снова часто заморгали: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же это за интересное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непонимающий взгляд, Сы Янь тихо рассмеялся, сорвал с шеи черный галстук и завязал его на глазах у юноши, затянув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приподнялись, и он, склонившись, слегка прикусил зубами мягкую мочку уха Бай Мянана: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Галстук лишил Бай Мянана зрения, отчего остальные чувства обострились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шорох и заволновался. Протянув руки, юноша попытался сорвать повязку, но Сы Янь перехватил его запястья и завел их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прикусил губу и жалобно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легкая дрожь, такая мягкая, что она достигла ушей Сы Яня и взбудоражила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склонился и поцеловал Бай Мянана в белоснежный лоб,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дай мне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Мяньян, не в силах больше терпеть боль, начал ощупью искать руку Сы Яня. Найдя ее, он сжал пальцы и, закусив губу,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Янь-янь... Ян-ян хочет видеть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замер. В его глазах отразилась нежность и улыбка, о которых юноша даже не подозревал. Он развязал галстук, и теперь глаза юноши были полны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Сы Яня, слезы покатились по его щекам. Словно обиженный капризный ребенок,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Янь-янь... мне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подался вперед, целуя его брови и веки, слизывая слезы. Его голос звучал нежно и с оттенком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бесконечной, и в комнате все еще царила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неподалеку от виллы девушка в простой одежде и черных очках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посмотрела в сторону дома. Если бы она не пришла сюда давать частные уроки одному отпрыску из богатой семьи, она бы никогда не смогла попасть в такое роскошное место — высоту, которой ей не достичь, сколько бы она ни 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глядя на одно из окон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горел тусклый свет, наполняя комнату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прижала руку к груди. Там было пусто и как-то грустно, словно что-то, что принадлежало ей по праву, исчезло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свои мысли, она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Мяо, о чем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поскорее вернуться домой, принять душ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своей теплой и уютной кровати, она улыбнулась, отбросила сомнения и быстрым шагом покинула элитный жилой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глядя на Бай Мянана, который послушно спал в объятиях Сы Яня, Саньцзю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все, приехали. Главная героиня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http://bllate.org/book/21603/2227842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