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Му Вэньчжо — человек мелочный и желчный, так что было бы странно, если бы он не устроил сцену прямо на месте. В отличие от Шан Синьюэ, который копит злобу в себе, выжидая удобного момента для расправы, Му Вэньчжо предпочитает выплескивать гнев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Му Вэньчжо сейчас в ярости, сам факт того, что он позволяет себя так унижать, станет посмешищем во всех кругах. Теперь каждый будет смотреть на него с нескрываемым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становилось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смотрел сверху вниз на красивое, застывшее лицо Му Вэньчжо, размышляя о том, что тому тоже не помешает вкусить горечь чужих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Вэньчжо проследил за движением Цзян Цы. В наступившей тишине бара, под прицелом десятков глаз, он протянул руку и обхватил выставленную перед ним щиколотку. Хватка была такой крепкой, что Цзян Цы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просто лизнуть?.. — каждое слово Му Вэньчжо выговаривал отчетливо, но Цзян Цы не мог уловить в его голосе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почувствовал тревогу. Он машинально закусил губу, стараясь сохранять невозмутимый вид и игнорировать обжигающие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какой силой Му Вэньчжо умеет драться — как-никак, обладатель черного пояса девятого дана, — Цзян Цы внутренне сжался. Его пальцы, упиравшиеся в стеклянную столешницу позади, медленно поползли в сторону, пытаясь нащупать бутылку для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лизать, Цзян Цы?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Вэньчжо не пришел в ярость, как ожидал Цзян Цы. Напротив, он мягко потер ладонью кожу на ноге, поднял ее выше и прижал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вынужден был отклониться назад. Из-за высокого роста Му Вэньчжо поднятая нога оказалась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во все глаза смотрел, как Му Вэньчжо одной рукой намертво зафиксировал его щиколотку, не давая вырваться, а второй взялся за задник ботинка, явно собираясь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вообще в своем уме? Он притворяется или правда собирается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Вэньчжо с каким-то болезненным обожанием потерся щекой о черный кожаный ботинок Цзян Цы. Из-за высокого каблука стопа была натянута, словно изящный полумесяц. Му Вэньчжо не сдержался и поцеловал носок обуви, вдыхая тонкий аромат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Му Вэньчжо прикусил кожаный носок ботинка, не отрывая от Цзян Цы тяжелого, хищного взгляда. Он медленно стянул обувь зубами, обнажая напряженную от волнения ступню, и прильнул к ней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удовлетворился этим и принялся очерчивать кончиком языка линию стопы, мелкими поцелуями продвигаясь к щиколотке.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едва ощутимые, то настойчивые прикосновения губ расползались вверх, словно красные пятна цветущей сливы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Цы по спине побежали мурашки. От этого влажного, теплого ощущения, от этих поцелуев его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 окружающих, он попытался отдернуть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процедил это сквозь зубы. У Му Вэньчжо что, мозги набекрень? Неужели ему не стыдно лизать ноги другому мужчине на глазах у стольких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еще не задохнулся от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изо всех сил рванулся, но, как бы он ни старался, нога оставалась неподвижной в железной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Вэньчжо впился зубами в щиколотку. Острая боль пронзила кожу, и Цзян Цы от страха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Вэньчжо поднял взгляд, в глубине которого плескалась нескрываемая жажда обладания,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искупление еще не закончено...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проскользнув под край брюк, начали медленно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 панике огляделся. Все присутствующие не сводили с них глаз, в которых читались жадное любопытство 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Вэньчжо уже стал посмешищем, верно? Хватит с него. Цзян Цы не знал, что нашло на этого психа, но, схватив бутылку со стола, он с размаху ударил ею Му Вэньчжо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хватит! Убирайся вон! — свирепо скомандовал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глухо ударилась о лицо, разбившись вдребезги. Спиртное брызнуло во все стороны, заливая пол и одежду. Му Вэньчжо глухо застонал и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воспользовался моментом, вырвал ногу и, схватив ошарашенную Шан Маньюэ за руку,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воцарилась гробовая тишина. Никто не шелохнулся, наблюдая, как Цзян Цы утаскивает Шан Маньюэ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Вэньчжо, сжимая в руке снятый ботинок, медленно облизнул губы, словно смакуя послевкусие, полностью погруженный в атмосферу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ноющей щеки и, глядя вслед убегающему Цзян Цы, одарил его радостной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решил, что Цзян Цы его простил, а значит, у него появился шанс сблизиться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Му Вэньчжо увел пьяную Му Вэньинь, бар постепенно начал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переглядывались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Вэньчжо правда лизал? У него совсем нет самоуважения?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доживу до того дня, когда увижу, как Му Вэньчжо униженно лижет кому-то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авторитет растерял. Теперь о нем все будут говорить как о прислужнике.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 каких побуждений, но все принялись наперебой его поливать грязью — хотя в глубине души каждый из них немного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мне кажется, я даже немного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обернулись на того, кто осмелился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раньше насмехался над Цзян Цы. Если я пойду и извинюсь, он позволит мне лизнуть?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молчание, которое через долгое время прервал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сидел на пассажирском сиденье, тяжело дыша. Он слишком быстро бежал, но еще сильнее его выбивало из колеи поведение Му Вэньчжо.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что, подменили? Или у всех геев такие наклонности? — бормотал себе под нос Цзян Цы. Не было никакой логики в том, чтобы после публичного унижения вести себя так, будто ему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подумать, будто у него в руках компромат на Му Вэньчжо.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ничего не понимал. Он был в шоке — примерно так же, как когда-то, ударив ногой Шан Синьюэ. Единственным объяснением было то, что это какая-то общая странность всех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Противно. Любить лизать мужские ноги — как у него еще грибок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Цзян-гэ, ты в порядке? — Шан Маньюэ вернулась из ближайшего магазина с влажными салфетками. — Скорее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Маньюэ засуетилась и указала на его босую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Сотри слюни Му Вэньчжо, этот бесстыжий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не уловил логики Шан Маньюэ: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слюни уже давно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ты же не хочешь, чтобы запах Му Вэньчжо остался на тебе? — с серьезным видом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Вэньчжо не собака, чтобы оставлять после себя какой-то запах. Цзян Цы рассмеялся, но, не желая спорить, взял салфетку и протер ступню, стирая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Но, кажется, твоя подруга забыла, зачем мы сюда пришли, — Цзян Цы виновато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Маньюэ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ты думаешь, зачем пришел Му Вэньчжо? Он никогда не ходит на такие вечеринки, он пришел только за моей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Цы успокоился. Он достал телефон, чтобы проверить, не обсуждают ли их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отреагировал Му Вэньчжо, своей цели он достиг. В ближайшее время Му Вэньчжо точно станет посмешищем в кругу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Цзян Цы стало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Шан Маньюэ отвезти его на съемную квартиру — возвращаться в дом семьи Шан ему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 доме Шан плохо? Или кто-то распускает о тебе слухи? — Шан Маньюэ выглядела так, будто готова была немедленно найти и наказать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я здоровый мужчина, руки-ноги на месте, а живу у вас на всем готовом — это неловко, да и для твоей репутации не очень. К тому же, меня ведь твой старший брат обманом заманил.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Цзян Цы почувствовал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Шан Синьюэ из-за моего пинка попал в больницу с сотрясением мозга, и я должен нести ответственность...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искушал его условиями сделки, чтобы расправиться с врагами. И еще игры предлагал. Разве можно было отказаться от таких заманчивых предложений братьев? Конечно, нет! Любой мужчина на его месте не устоял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если останется в доме Шан, то рано или поздно его «сварят в кипятке, как лягушку», поэтому лучше уйти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Маньюэ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старший брат такой хитрый, даже хитрее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Маньюэ не знала, как объяснить Цзян Цы, что его наивные планы обречены на провал. Он совершенно не осознавал, как притягательно выглядит со стороны. Ему наивно казалось, что, вернувшись к себе, он вернется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стороны было очевидно: Цзян Цы, вернувшийся в одиночку, похож на драгоценность, которая случайно выпала из рук — ее будут пытаться ухватить любой ценой, даже если придется проливать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Маньюэ разрывалась. Старший брат просил только вывезти Цзян Цы развеяться, о возвращении речи не шло. Но она не могла отказать Цзян Цы, когда тот так жалко просил о помощи. Если она не поможет, разве она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мучительных раздумьях они доехали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Маньюэ стояла у машины, смотрела, как Цзян Цы радостно прощается с ней и скрывается в подъезде. Ее яркая улыбка постепенно сменилась горечью. Придется все-таки предупредить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давно не был в своей квартире и даже немного соскучился. В конце концов, в гостях хорошо, а дома лучше. В доме Шан было роскошно, но его не покидало ощущение, что он вот-вот потеряет свою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 подъезде стояла тишина. Внизу еще горел свет в паре окон, но на его этаже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удивленно огляделся. Он помнил, что по соседству жила пара молодых людей, оба были совами, так что свет не мог погаснуть так рано. А через дверь жила семья из трех человек, которые часто возвращались поздно, и у них всегда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уехали на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почувствовал неладное, но ноги сами привели его к двери. Он открыл ее, вошел и, включив свет,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вышел обратно и еще раз проверил номер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его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снова открыл дверь и в шоке уставился на помещение, которое стало раз в десять больше. У него даже телефон из рук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воспользовался его отсутствием и затеял ремонт с перепланировкой?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 замиранием сердца вошел внутрь. Глядя на то, как тесная конура превратилась в просторные апартаменты, он понял: даже если арендодатель сказочно богат, он не стал бы делать элитную планировку в старом доме на окраине Нижнего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еще пришло бы в голову тратить на это время и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взял телефон и написал Шан Синьюэ: «Это ты устроил?»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не стал бы заниматься такой ерундой, это мог сделать только Шан Синьюэ. Сколько же проблем он доставил соседям!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 — в обычной манере, легкой и наглой, словно ожидая похвалы: «Да,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тебе, как же! У Цзян Цы потемнело в глазах. Он уже собрался обругать этого придурка, как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очень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Цы, скажи мне, это правда, что ты заставил Му Вэньчжо публично лизать тебе ноги в качестве извинения?»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моя прерогатива?»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Цы: ...Ты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http://bllate.org/book/21602/2227768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