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считал себя человеком мелочным и злопамятным, но при этом не был лишен чувства благодарности. Подарок Шан Маньюэ был выбран с большой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посмотрел на девушку, закусил губу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благодарности, Шан Маньюэ так обрадовалась, что даже не знала, какое выражение лица принять. Она дважды подпрыгнула на месте и от счастья принялась притопывать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решив, что момент самый подходящий, уже хотел попросить Шан Маньюэ подбросить его до съемной квартиры, как вдруг у той зазвонил телефон. Она виновато отошла в сторону, чтобы ответить, а Цзян Цы остался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тем, что он встретил главного героя-омегу Сюй Цэня, но за это короткое время Цзян Цы успел обдумать, как изменить свою предначертанную гибель. Он перебрал несколько вариантов, но каждый из них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унижаться перед главным героем, чтобы привязать к себе свою судьбу и избежать смерти второстепенного персонажа, — на это у него не хватало духу. Должен быть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погрузился в раздумья, но вскоре его прервала Шан Маньюэ: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Цзян-гэ, мой друг напился и отключился. Можно я сначала заберу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Конечно. Если не сможешь поднять, я помогу… — Цзян Цы хотел было предложить помощь, но тут же вспомнил, как легко Шан Маньюэ уложила двух пьяных мужчин. Похоже, его помощь ей вряд 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была очень тронута его предложением. Не желая оставлять Цзян Цы одного, она позвала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банкротства Цзян Цы перестал посещать места, где часто бывал раньше. Во-первых, боялся неловкости, а во-вторых, не знал, как реагировать на насмешки бывших знакомых. Даже если он вернет свое лицо, позор никуда не денется. Когда Шан Маньюэ назвала бар, в котором часто тусовалась их компания, Цзян Цы заколебался. Может, лучше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Маньюэ, разумеется,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как я могу оставить тебя одного у входа в бар? Сейчас полно всяких наглых типов, которые могут силой затащить тебя в номер и заняться всякими непотребствами!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серьезным — она искренне беспокоилась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неужели все так плохо? В конце концов, я мужчина… — подумал Цзян Цы. Не все же в этом мире геи, Шан Маньюэ явно перегибает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 его сомнения, она нашла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Цзян-гэ: не снимай маску, иди позади меня, я буду тебя прикрывать, тогда никто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помедлил, но не хотел тратить время девушки впустую,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тихому коридору и оказались в шумном, переполненном баре. Шан Маньюэ, отлично знавшая здесь каждый уголок, уверенно пробралась сквозь толпу и нашла Му Вэньинь, которая была уже без сознания. Та действительно спала на диване, а кто-то из ее спутников заботливо накинул на нее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Маньюэ покачала головой. Если бы у этого бара не было жесткого фейс-контроля и здесь не собирались люди, которые либо знали Му Вэньинь, либо не смели с ней связываться, она бы вряд ли ушла отсюда сегодня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она попросила Цзян Цы присесть где-нибудь, пока она приведет подругу в чувство. Цзян Цы осторожно огляделся и сел на ближайший диван. Поскольку его привела Шан Маньюэ, окружающие начали с любопытством его разглядывать. Кто-то даже в шутку спросил, не ее ли это парень, за что тут же получил отпор от покрасневшей от гнева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чего это ты в баре в маске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поболтать один за другим усаживались рядом, диван жалобно скрипел. Те, кому не хватило места, устроились напротив. На столе выстроилась целая батарея бутылок — казалось, они собрались вести беседы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едва не легла ему на плечо. Цзян Цы отстранился, его сердце забилось от тревоги. Он бросил многозначительный взгляд на этого донельзя общительного мужчину. Тот был самым активным сплетником в их чате мажоров, словно считал своим долгом знать все секреты окружения. Когда видео с ним слили в сеть, именно этот человек обсуждал его активнее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простужен, — тихо ответил Цзян Цы, надеясь, что этого хватит, чтобы отвязаться, пока Шан Маньюэ не уйдет вместе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из нашей компании? Раньше тебя не видел, — сказал другой. — Но со спины ты мне кого-то напоминаешь. Очень похож на моего бывшего друга Цзян Цы. Эй, ребята,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чепухи. Вспомни Му Вэньчжо и Шан Синьюэ. Если хочешь неприятностей, продолжай произносить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их же здесь нет. Свобода слова, все свои, предателей среди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подумал: самый главный предатель сидит прямо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братан, послушай сплетню, — разговорчивый парень снова потянулся к плечу Цзян Цы. — Ты, наверное, не знаешь, кто такой Цзян Цы. Слышал про трансгендеров? Вот это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про себя усмехнулся: я знаю о нем куда больше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в нашей тусовке, но потом обанкротился. Его видео в женской одежде разлетелись по всему интернету. Интересно, кто его так ненавидит? Он довольно забавный персонаж — пытался идти против Му Вэньчжо и других ради Сюй Цэня. Смелости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то Му Вэньчжо и остальные тогда были в роли любовников?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 Цзи Сюнь начала первой, а Му Вэньчжо всегда с ней враждовал. Кто знает, что у него на уме? Может, посчитал забавным отобрать у нее того, кто ей был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Синьюэ тоже влезла, лишь бы поглазеть на шоу. Только Цзян Цы не повезло больше всех. По происхождению — выскочка, внешность — так себе, вечно бегающие глазки, в женском платье выглядит просто отвратительно. Все, кто хотел угодить Цзи Сюнь, топтали его как могли, ведь у него не было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Му Вэньчжо при всех насмехался над ним, а теперь вдруг запрещает кому-либо говорить о нем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разве Цзян Цы не был довольно миловидным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слушал это с изумлением. Версия событий, которую он знал, была совсем другой. Разве поклонники Сюй Цэня не были в него по уши влюблены, чуть ли не до драки? Хотя в последнее время Шан Синьюэ и Му Вэньчжо вели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сам не заметил, как подался вперед, поднял голову и уставился на них блестящими глазами. Он сиял, словно яркий фейерверк в ночном небе, и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простуда — это отговорка, да? Ты даже не кашлял. Не будь букой, не отрывайся от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ловко сорвал с него маску и победоносно отбросил ее в сторону. Цзян Цы не успел среагировать, лишь машинально коснулся открытого лица. Почувствовав прохладу кожи, он запоздало запаниковал. Он вскочил, боясь смотреть, узнали его или нет,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раздались возгласы изумления. Весь бар обернулся, чтобы увидеть юношу, похожего на небожителя, который с растерянным видом искал выход. Те, с кем он встретился взглядом, невольно прижимали руки к груди, не в силах вынести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выругалась Шан Маньюэ. Она потянула за собой Му Вэньинь и бросилась наперерез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добежать до двери, как врезался в кого-то, кто шел навстречу. Цзян Цы пошатнулся, и у окружающих перехватило дыхание — каждый готов был броситься на помощь,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крепко схватили его за плечи, удерживая на месте. Цзян Цы поднял голову, чтобы поблагодарить, но увидел высокомерное, красивое лицо Му Вэньчжо. Тот смотрел на него сверху вниз, и в его глазах постепенно проступало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Цы? — пробормотал Му Вэньчжо, словно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едва не закричал от досады — он был готов заткнуть ему рот. Благодарность сменилась яростью, он испепелил Му Вэньчжо взглядом. Теперь, когда тот подал голос, все в баре узнали, что он — тот самый опозоренный Цзян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Цзян Цы,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Цзян Цы, мы просто наслушались слухов! Я найду того, кто их распускал, и задам ему жару! — самые расторопные начали перекладывать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все еще не могло поверить. Неужели Цзян Цы настолько красив? Он казался нереальным, словно все вокруг были сняты на обычную камеру, а он — через восьмисоткратный фильтр. Божественная красота. Если бы он всегда показывался в своем истинном облике, разве мог бы он оказаться в такой беде? Стоило ему лишь появиться, как нашлись бы сотни желающих решать за него любые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этот момент почувствовали горечь из-за собственной глупости, и многие же мгновенно поняли Му Вэньчжо и Шан Синьюэ. Эти двое точно знали все заранее! Самые сообразительные вспомнили тех, кто бесследно исчез из их круга — как раз тех, кто яростнее всех травил и унижал Цзян Цы. Неужели это дело рук Му Вэньчжо и Шан Синьюэ?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Цы, я очень сожалею о том, что было раньше. Я пытался найти тебя, но меня не пускали в дом семьи Шан. Дай мне шанс загладить вину, пожалуйста? — Му Вэньчжо говорил с мольбой, боясь, что Цзян Цы сейчас вырвется и убежит, поэтому крепко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 мог вырваться, рука болела. Он посмотрел на него взглядом, полным холодной ненависти. Сила была слишком велика, у него не было шанса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взгляды всего бара, Цзян Цы почувствовал, как сердце уходит в пятки. Он вспомнил тот момент, когда Му Вэньчжо насмехался над ним — тогда тоже было много людей, он хотел принизить соперника, смотрел на него свысока и говорил, что он омерзителен. Взгляды окружающих тогда были такими же, как сейчас, — словно тысячи игл вонзались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перестал сопротивляться. На его лбу выступил пот, нежная кожа залилась румянцем, а изысканные черты лица подернулись дымкой. Он смотрел на Му Вэньчжо с безразличием, словно божество, снизошедшее до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Вэньчжо охватил жар, он был полностью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 загладить вину… — Цзян Цы дернул запястьем, и Му Вэньчжо машинально ослабил хватку. На коже остались красные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глубоко вздохнул. Решив, что даже если разъяренный Му Вэньчжо убьет его, он сделает все возможное, чтобы унизить его и окончательно втоптать в грязь перед всей компанией. Он сел на стеклянный стол позади себя, закинул ногу на ногу и, вытянув правую, уперся ею в грудь Му Вэньчжо, намеренно оскорбляя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http://bllate.org/book/21602/2227767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