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молча смотрел на Сюй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 в этот мир, то всерьез подумывал убить главного героя-омегу, чтобы избежать судьбы, уготованной ему из-за провала миссии, и даже пытался это сделать. Его система была довольно человечной: даже после стольких неудач она его не наказывала, ведь сама смерть в роли пушечного мяса уже была достаточным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Сюй Цэню, который косвенно стал виновником провала его миссии, он не испытывал ни малейшего желания предаваться воспоминаниям. Напротив, в душе копилась лишь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Это ты распространил то видео? — Цзян Цы не стал тратить время на пустые разговоры, перейдя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покачал головой, его круглые глаза изогнулись в улыбке. В нем не осталось и следа прежней наивности, теперь он выглядел утонченным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конечно, знал, что это не его рук дело — тот, кто это устроил, до сих пор где-то в конце коридора почку продает. Он спросил лишь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молчание Сюй Цэня перед лицом сплетен ранило его больше всего. Он считал, что они с Сюй Цэнем хорошо ладили, и за время совместной аренды квартиры между ними не было ни единой ссоры. Как же Сюй Цэнь мог так легко отбросить прошлое после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— Сюй Цэнь, казалось, и не собирался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до сих пор затаивший обиду на то, что тот бросил его из-за денег,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найдешь кого-то лучше меня, но посмотри, что за сброд теперь крутится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стоил и мизинца Цзян Цы. В сердце разлилось тайное злорадство: было приятно осознавать, что после расставания с ним жизнь Сюй Цэня стала куда хуже. Думая об этом, он невольно посмотрел на Сюй Цэня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не мог не заметить перемены в настроении Цзян Цы. Тот был как открытая книга, все мысли всегда отражались на лице,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слегка приподнял подбородок, обнажив изящный изгиб белоснежной шеи. Яркий свет ламп в уборной, отражаясь от его ключиц, создавал мягкое жемчужное сияние. Он смотрел на Сюй Цэня свысока, с победной улыбкой на соблазнительном лице, и эта самодовольная манера выглядела до того мило, что Сюй Цэнь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замер, не в силах оторвать взгляд. Лишь когда Цзян Цы, решив, что насмешки больше не приносят удовольствия, отвел глаза, Сюй Цэнь опомнился и понял, что всё это время задерживал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худшее в попытке унизить кого-то — это отсутствие реакции. Цзян Цы, не дождавшись отклика, счел Сюй Цэня скучным: и правда, не зря он главный герой, даже на такие провокации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как знаешь, — бросил Цзян Цы и, картинно развернувшись,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Сюй Цэнь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прикосновения пронзил кожу. Цзян Цы мгновенно вспомнил об условиях сделки с Шан Сяньюэ, нервно закусил губу и, дернув рукой, вырвался,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Драки ищешь? — злобно огрызнулся Цзян Цы, оглядывая уборную. Отлично, места здесь достаточно, чтобы вдоволь помахать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мы еще сможем увидеться? — поняв, что его неверно истолковали, Сюй Цэнь поспешно отступил и, перебирая пальцами,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полно дел, времени нет, — Цзян Цы вспомнил, что еще не отыграл свои рейтинговые матчи, и руки нестерпимо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попытку Сюй Цэня удержать его, Цзян Цы толкнул дверь и вышел. Шан Сяньюэ стоял у противоположной стены и молча наблюдал за ним. В коридоре царила тишина, и Цзян Цы вдруг почувствовал, как сердце сжалось: взгляд Шан Сяньюэ показался 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медленно подошел к нему. Заметив, как Цзян Цы инстинктивно уклоняется от его взгляда, и обратив внимание на помятую рубашку с глубокими заломами на левом рукаве — следами чьей-то хватки, — он опустил глаза и протянул руку, чтобы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спасибо, я сам, — Цзян Цы отстранился,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все еще жила боязнь перед Шан Сяньюэ, поэтому он подсознательно избегал контакта. Сюй Цэнь, надо же, как сильно схватил, даже рубашку перекосило. И вообще, просить кого-то поправить одежду — это как-то слишком жеманно, у него что,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не стал настаивать. Дождавшись, пока Цзян Цы сам приведет себя в порядок, он спокойно произнес, обращаясь к кому-то за спиной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Уборная — не место для бесед. В следующий раз лучше выбрать открытое пространство, а не прятаться по тесным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оглянулся на роскошную уборную, которая была больше его съемной квартиры: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бесшумно вышел из-за двери. Посмотрев на озадаченного Цзян Цы, он перевел взгляд на Шан Сяньюэ с его нереалистично яркими волосами и глазами и, не желая уступать,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находит вдохновение, мы с Цзян Цы не заботимся о месте. Прошу прощения, что заставили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знаю, что Цзян Цы не станет ни с кем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знаю. В конце концов, когда-то я был самым близким человеком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Сяньюэ тихо рассмеялся, и холод, окружавший его, словно лед на лепестках сакуры, начал таять. Он многозначительно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Цэня помрачнело, от него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с недоумением: их диалог напоминал обмен загадками. Плевать, пусть разбираются сами. Цзян Цы, не обременяя себя лишними мыслями, позвонил Шан Синьюэ и договорился вечером вместе подняться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высшего ранга благодаря Шан Синьюэ, Цзян Цы лежал на мягкой кровати, пусто и безжизненно глядя на люстру.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врагов был улажен, а Шан Сяньюэ больше не был нужен. Увидев всё своими глазами, Цзян Цы лишь укрепился в намерении сбежать из семьи Шан. В конце концов, он не гей, не хочет, чтобы его имели мужчины, да и побить Шан Сяньюэ он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и Шан Синьюэ,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Цы был в полной растерянности,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открыл ее. Стук был совсем не похож на манеру братьев Шан, и он сразу догадался,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стояла на пороге, полностью замаскировавшись и постоянно оглядываясь по сторонам. Увидев, что дверь открыта, она радостно и взволнованно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брат Цзян,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сунула ему кучу вещей: плащ, маску, шарф — всё в цвете розовых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засомневался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так, как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дома слишком опасно! Ты не знаешь, тебя ограничили в свободе. Мой второй брат ходит за тобой по пятам, он не позволит посторонним увести тебя у него. Я спасу тебя! — Шан Маньюэ сжала кулаки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тайком вывела его глубокой ночью, перелезла с ним через стену и привела на шумный ночной рынок, освещенный так ярко, будто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тянулись ряды закусочных. Давно забытые ароматы пробудили в Цзян Цы аппетит, и они с Шан Маньюэ прошлись от начала улицы до самого конца. Все это время Цзян Цы стоял в сторонке, осторожно приподнимая маску, чтобы поесть, — он не хотел,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кукурузу на гриле, Цзян Цы поднял голову и увидел, что Шан Маньюэ стоит перед ним, прикрывая его от любопытных взглядов, и протягивает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пойдем на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 знал, зачем она его вытащила, но простая прогулка и еда помогли ему расслабиться настолько, что он почти забыл о том, как боялся выйти на улицу после всеобщей травли. Отказать Шан Маньюэ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девушка. А джентльмен обязан исполнять желания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билет, Цзян Цы оказался в красном спорткаре Шан Маньюэ. Они неслись по дороге, успев к самому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зал, их оглушил рев толпы. Фанаты неистово размахивали плакатами, срывая голоса в криках имен своих кумиров. Казалось, даже воздух вибрирует — Цзян Цы едва слышал пение звезд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вот это совпадение! Смотри, артист на сцене не кажется тебе знакомым? — Шан Маньюэ придвинулась ближе, чтобы он мог ее услышать, и прокричала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Знакомым? Цзян Цы посмотрел на огромный экран. Рок-звезда в вызывающем сценическом гриме, с дымчато-фиолетовыми тенями, источающий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его уже видел, отстраненно подумал Цзян Цы. Он машинально взял у фаната светящуюся палочку, отдал одну Шан Маньюэ и, глядя, как она радуется и подпрыгивает, сам начал увлеченно размахивать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оказалась неплохой. К середине выступления Цзян Цы внезапно вспомнил, где видел этого артиста. Да это же тот самый кумир, из-за которого фанаты когда-то так носились, что забыли пойти на концерт своего любимого айдола!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выступления Цзян Цы был выжат как лимон, но дух его был на подъеме. Когда Шан Маньюэ вывела его из зала, он все еще чувствовал легкое сожаление,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с сочувствием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купить шумоподавляющие наушники. Ты ведь впервые на концерте, может быть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Цы сияли, как пара драгоценных камней в ночи. Скрывая возбуждение,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был довольно интересным. Что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хочет мне что-то купить? Я буду счастлива даже обычной бутылке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молча купил большой стакан виноградного чая с мякотью — решил, что девушкам такое нравится. Глядя на аппетитные кусочки винограда, просвечивающие сквозь лед, он, не раздумывая, взял и себе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он заметил, что к Шан Маньюэ пристают двое пьяных мужчин, явно намереваясь распустить руки. Цзян Цы испугался, бросился вперед, закрывая ее собой,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пьяницы были настолько неадекватны, что не слышали слов. Выругавшись, они решили, что Цзян Цы слишком щуплый, и попытались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нахмурился и сделал шаг назад, собираясь увести Шан Маньюэ. Драки он не боялся, но не хотел втягивать ее — пьяным море по колено, им плевать, женщина перед ними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Шан Маньюэ вырвалась из его рук и одним красивым приемом перебросила обоих через бедро так, что у тех искры из глаз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Маньюэ, разъяренная, пнула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мой брат так бережет, вы решили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ошарашенный взгляд Цзян Цы, она на секунду запнулась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«Как же неуклюже она пытается это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пьяницами, Шан Маньюэ оттащила их к обочине, чтобы не мешали проезду, а затем вернулась к Цзян Цы и, ведя его за собой,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отвезти тебя домой, я хочу показать тебе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уже понял, что с семьей Шан ему лучше не связываться. Он покорно сел в спорткар. Ночной ветерок приятно обдувал лицо, и он потянулся к маске, чтобы ее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привезла его на пустырь за городом. Здесь почти не было домов, открытое пространство позволяло любоваться небом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неба сливался с ночной тьмой. Цзян Цы поднял голову: звезды мерцали так близко, что казалось, до них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взорвался фейерверк, отражаясь в его расширенных глазах. Цзян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первым последовали другие, один за другим, расцветая на небосводе, словно пышные пионы, жадно поглощая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 мог описать свои чувства — это было потрясающе. Он никогда раньше не понимал красоты фейерверков, но сегодня ощутил, насколько ослепительным может быть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таким грустным дома, вот я и подумала, что надо тебя развеселить, и тайком вывезла тебя. Тебе стало хоть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салюта играли на лице Шан Маньюэ, выражавшем ожидание и легкую тревогу. Идея вывезти Цзян Цы принадлежала ей, но этот фейерверк — нет. У нее не было ресурсов организовать такое масштабное шоу, но раз старший брат поручил ей поднять ему настроение, она без зазрения совести присвоила все лавры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смотрел на красивое лицо Шан Маньюэ, пребывая в легком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когда она с подругами сделала его посмешищем после провала миссии, он, возможно, мог бы ею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http://bllate.org/book/21602/2227766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