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Цы сухо ответил, что ничего не случилось, и поспешно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оттолкнул Шан Сяньюэ, который всё ещё прижимался губами к его горлу, и яростно сверкнул глазами:</w:t>
      </w:r>
    </w:p>
    <w:p w:rsidR="00BB20FC" w:rsidRPr="00357A74" w:rsidRDefault="00357A74" w:rsidP="00BB20FC">
      <w:pPr>
        <w:jc w:val="left"/>
        <w:rPr>
          <w:sz w:val="28"/>
          <w:lang w:val="en-US"/>
        </w:rPr>
      </w:pPr>
      <w:r w:rsidRPr="00357A74">
        <w:rPr>
          <w:sz w:val="28"/>
          <w:lang w:val="en-US"/>
        </w:rPr>
        <w:t>— Ты же обещал, что всё ограничится только поцелуями! Ты что, решил отсебятину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облизнул уголок губ, сохраняя невозмутимое выражение лица:</w:t>
      </w:r>
    </w:p>
    <w:p w:rsidR="00BB20FC" w:rsidRPr="00357A74" w:rsidRDefault="00357A74" w:rsidP="00BB20FC">
      <w:pPr>
        <w:jc w:val="left"/>
        <w:rPr>
          <w:sz w:val="28"/>
          <w:lang w:val="en-US"/>
        </w:rPr>
      </w:pPr>
      <w:r w:rsidRPr="00357A74">
        <w:rPr>
          <w:sz w:val="28"/>
          <w:lang w:val="en-US"/>
        </w:rPr>
        <w:t>— Прости,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 собирался слушать его лицемерные оправдания и гневно отрезал:</w:t>
      </w:r>
    </w:p>
    <w:p w:rsidR="00BB20FC" w:rsidRPr="00357A74" w:rsidRDefault="00357A74" w:rsidP="00BB20FC">
      <w:pPr>
        <w:jc w:val="left"/>
        <w:rPr>
          <w:sz w:val="28"/>
          <w:lang w:val="en-US"/>
        </w:rPr>
      </w:pPr>
      <w:r w:rsidRPr="00357A74">
        <w:rPr>
          <w:sz w:val="28"/>
          <w:lang w:val="en-US"/>
        </w:rPr>
        <w:t>— Ты и так получил слишком большую плату. Остальных из списка ты берешь на себя,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тихо рассмеялся:</w:t>
      </w:r>
    </w:p>
    <w:p w:rsidR="00BB20FC" w:rsidRPr="00357A74" w:rsidRDefault="00357A74" w:rsidP="00BB20FC">
      <w:pPr>
        <w:jc w:val="left"/>
        <w:rPr>
          <w:sz w:val="28"/>
          <w:lang w:val="en-US"/>
        </w:rPr>
      </w:pPr>
      <w:r w:rsidRPr="00357A74">
        <w:rPr>
          <w:sz w:val="28"/>
          <w:lang w:val="en-US"/>
        </w:rPr>
        <w:t>— Не волнуйся, я не собираюсь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Цы немного смягчилось. Он фыркнул, развернулся и зашагал в свою комнату. Как только дверь закрылась, его взгляд стал холодным. Он размышлял, как бы поскорее выбраться отсюда. Если всё так и продолжится, то рано или поздно ситуация выйдет из-под контроля — не стоит думать, будто он не понимает истинных целей Шан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с Шан Синьюэ ничего не случилось, а всё это было лишь поводом, придуманным Шан Сяньюэ, чтобы заманить его в дом, он несколько дней ходил как на иголках. И только увидев, что тот не пытается принуждать его к чему-то большему,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только Шан Сяньюэ разберется с людьми из списка, он станет бесполезен, и тогда лучше всего будет по-тихому сбежать. Что касается поцелуев и объятий, он утешал себя тем, что все натуралы так делают, и не испытывал особого психологического дискомфорта. Но если дело дойдет до чего-то серьезного, он сделает ноги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строил такие планы, Цзян Цы вскоре понял, что у него нет ни малейшего шанса выйти наружу. Шан Сяньюэ перешел на удаленную работу, и куда бы Цзян Цы ни направлялся, тот всюду следовал за ним. Казалось, он позволял ему свободно передвигаться по дому, но на деле не собирался выпускать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 решался спросить прямо, не собирается ли тот удерживать его силой. Если Шан Сяньюэ подтвердит это и начнет действовать еще агрессивнее, он лишь спугнет змею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чувствовал тревогу, и даже самый изысканный ужин казался ему пресным. Нужно найти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руке ложку, машинально помешивая ароматный костный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дома? Какая редкость.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донесшийся из коридора, заставил Цзян Цы замереть — он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заехал забрать одну вещь. Ухожу сразу, обедать не буду, — ответил Шан Синьюэ, перекидываясь парой слов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Шан Синьюэ приближались. Сердце Цзян Цы бешено колотилось: одна мысль о том, что Шан Синьюэ увидит его здесь, вызывала у него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отрезал кусочек мяса и, взглянув на Цзян Цы, который вжался в стул так, словно хотел спрятаться под стол,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сегодня в духе…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бросил пиджак на кресло, вошел в столовую и, намереваясь заговорить с братом, внезапно увидел Цзян Цы, который в последнее время старательно от него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при виде Цзян Цы Шан Синьюэ невольно просиял, но в следующую секунду осознал странность ситуации. Как Цзян Цы мог оказаться в доме его брата, если он постоянно от него скрывался? Он спросил это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стоявший позади, аккуратно повесил пиджак на руку и ответил за хозяина:</w:t>
      </w:r>
    </w:p>
    <w:p w:rsidR="00BB20FC" w:rsidRPr="00357A74" w:rsidRDefault="00357A74" w:rsidP="00BB20FC">
      <w:pPr>
        <w:jc w:val="left"/>
        <w:rPr>
          <w:sz w:val="28"/>
          <w:lang w:val="en-US"/>
        </w:rPr>
      </w:pPr>
      <w:r w:rsidRPr="00357A74">
        <w:rPr>
          <w:sz w:val="28"/>
          <w:lang w:val="en-US"/>
        </w:rPr>
        <w:t>— Этот молодой человек — почетный гость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перевел взгляд с абсолютно спокойного брата на хранящего молчание Цзян Цы и с сомнением спросил:</w:t>
      </w:r>
    </w:p>
    <w:p w:rsidR="00BB20FC" w:rsidRPr="00357A74" w:rsidRDefault="00357A74" w:rsidP="00BB20FC">
      <w:pPr>
        <w:jc w:val="left"/>
        <w:rPr>
          <w:sz w:val="28"/>
          <w:lang w:val="en-US"/>
        </w:rPr>
      </w:pPr>
      <w:r w:rsidRPr="00357A74">
        <w:rPr>
          <w:sz w:val="28"/>
          <w:lang w:val="en-US"/>
        </w:rPr>
        <w:t>— Брат, откуда ты знаешь Сяо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дурное предчувствие. Он специально назвал Цзян Цы ласковым прозвищем, которое использовал только наедине, словно обозначая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про себя подумал: Да кто ты такой, чтобы называть меня Сяо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стало любопытно, кто этот человек, способный оставить след от ботинка на твоем лице, — Шан Сяньюэ взглянул на него с полуулыбкой. — Мне стало очень интересно, и я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поднял голову и мрачно посмотрел на Шан Синьюэ. Ну конечно, эта машина для убийств, Шан Сяньюэ, пришел сюда именно из-за него. У Шан Синьюэ, кроме как создавать ему проблемы, других талантов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мог заставить Сяо Цы приехать сюда в гости? — Шан Синьюэ решил, что брат привез его, чтобы отомстить за него. Его лицо расцвело в довольной улыбке. — Ну что ты, это же неловко! Сяо Цы не специально меня пнул, это я сам виноват, лез не в свое дело, не стоит винить Сяо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Чтобы принести свои извинения, я пригласил Цзян Цы пожить здесь некоторое время. Мы с ним… как давние знакомые, — каждое слово Шан Сяньюэ звучало веско, а в глазах таилась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слушал это с замиранием сердца, боясь, что Шан Сяньюэ наговорит лишнего. Шан Синьюэ не заподозрил подвоха: в его памяти старший брат всегда был человеком, который оставался равнодушным даже перед лицом величайшей красоты. В отличие от родителей, постоянно живших за границей, брат всегда был для него и младшей сестры главной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 обрадовался Шан Синьюэ. — Когда мы с Сяо Цы начнем встречаться, станем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бредишь наяву? — Цзян Цы больше не мог этого слушать. Этот парень Шан Синьюэ портил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можешь выместить злость на мне, — с улыбкой отозвался Шан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Синьюэ прав в одном, — внезапно подал голос Шан Сяньюэ. — Мы рано или поздно станем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многозначительный взгляд был прикован к Цзян Цы, а глупый Шан Синьюэ продолжал согласно кивать. Цзян Цы закатил глаза, не скрывая своего раздражения, и встал, чтобы уйти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одежду для душа, он на мгновение заколебался, а затем решительно подошел к двери и запер её на замок. Это не было паранойей — он знал, что эти братья-геи вполне способны на подобное. Разница была лишь в том, что Шан Синьюэ вломился бы без стыда и совести, а Шан Сяньюэ зашел бы под видом случайности. Замок — лучшая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оказался прав. Когда он вышел из душа и начал одеваться, в дверь постучали, и послышался озадаченный голос Шан Синьюэ:</w:t>
      </w:r>
    </w:p>
    <w:p w:rsidR="00BB20FC" w:rsidRPr="00357A74" w:rsidRDefault="00357A74" w:rsidP="00BB20FC">
      <w:pPr>
        <w:jc w:val="left"/>
        <w:rPr>
          <w:sz w:val="28"/>
          <w:lang w:val="en-US"/>
        </w:rPr>
      </w:pPr>
      <w:r w:rsidRPr="00357A74">
        <w:rPr>
          <w:sz w:val="28"/>
          <w:lang w:val="en-US"/>
        </w:rPr>
        <w:t>— Почему заперто? Сяо Цы, ты там? Открой, я хочу подарить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Цзян Цы вспомнил, что прошлым подарком были розовые кружевные трусики, и мысленно выругался. Он сделал вид, что ничего не слышит, и вскоре за дверью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обнаженным торсом, Цзян Цы открыл шкаф. Внутри было полно одежды на все случаи жизни: роскошные костюмы, вечерние платья с бриллиантами на подоле, изысканная обувь, туфли на шпильках с рубинами — всё было подобрано точно по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приглядел серебристую шелковую ночную сорочку с простым узором, где всё решало качество ткани. Неизвестно, было ли дело в его роли, но ему показалось, что эта сорочка ему очень идет. Раньше, играя свою роль, он надевал женскую одежду под низ, чтобы не разрушить образ пушечного мяса, а теперь… никого вокруг нет, да и ложиться спать скоро, так что ничего страшного. Настоящий натурал должен быть готов к любым вызовам.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ворвется, он будет стоять на своем — в конце концов, по легенде он трансгендер.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довольно нарядился, повертелся перед зеркалом и в итоге сам себя похвалил:</w:t>
      </w:r>
    </w:p>
    <w:p w:rsidR="00BB20FC" w:rsidRPr="00357A74" w:rsidRDefault="00357A74" w:rsidP="00BB20FC">
      <w:pPr>
        <w:jc w:val="left"/>
        <w:rPr>
          <w:sz w:val="28"/>
          <w:lang w:val="en-US"/>
        </w:rPr>
      </w:pPr>
      <w:r w:rsidRPr="00357A74">
        <w:rPr>
          <w:sz w:val="28"/>
          <w:lang w:val="en-US"/>
        </w:rPr>
        <w:t>— А ведь неплохо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собой, он уже хотел лечь в постель, как телефон на одеяле завибрировал. Цзян Цы взглянул на экран — сообщение от Шан Сяньюэ: Приходи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гадая, что тому понадобилось. Стоит ли идти? А вдруг что-то важное? Например, кто-то из тех, кто остался в списке, оказался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не смог усидеть на месте. Схватив телефон, Цзян Цы открыл дверь и бросился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погружен во тьму, лишь из кабинета в конце лился свет. Цзян Цы влетел внутрь и увидел Шан Сяньюэ в белом банном халате, который вытирал свои серебристые волосы. Услышав шум, он просушил полотенцем пряди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редко видел его в таком виде и нашел это зрелищем необычным. Из-за альбинизма его серебристые волосы, розовые глаза и фарфоровая кожа, сквозь которую просвечивали тонкие голубые вены, всегда казались чем-то нереальным. К тому же, Шан Сяньюэ всегда был настолько элегантен, что напоминал изысканную куклу, и Цзян Цы постоянно про себя подшучивал над тем, как тот любит строить из себя аристократа. Но сейчас, после душа, в нем появилось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 любопытством задержал на нем взгляд, а затем спросил:</w:t>
      </w:r>
    </w:p>
    <w:p w:rsidR="00BB20FC" w:rsidRPr="00357A74" w:rsidRDefault="00357A74" w:rsidP="00BB20FC">
      <w:pPr>
        <w:jc w:val="left"/>
        <w:rPr>
          <w:sz w:val="28"/>
          <w:lang w:val="en-US"/>
        </w:rPr>
      </w:pPr>
      <w:r w:rsidRPr="00357A74">
        <w:rPr>
          <w:sz w:val="28"/>
          <w:lang w:val="en-US"/>
        </w:rPr>
        <w:t>— Что случилось? Те люди из списка решили объединиться 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этого была невелика — их уровень влияния в кругах был ничтожен. Смешно, но когда-то он сам был на их уровне, и если бы не рискнул всем ради Сюй Цэня, выступая против Му Вэньчжо, то не стал бы посмешищем в тусовке. В чатах богатых деток их почти не обсуждали, разве что сплетничали о Сюй Цэне, Цзи Сюне, Му Вэньчжо и Шан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покачал головой, и его серебристые волосы блеснули:</w:t>
      </w:r>
    </w:p>
    <w:p w:rsidR="00BB20FC" w:rsidRPr="00357A74" w:rsidRDefault="00357A74" w:rsidP="00BB20FC">
      <w:pPr>
        <w:jc w:val="left"/>
        <w:rPr>
          <w:sz w:val="28"/>
          <w:lang w:val="en-US"/>
        </w:rPr>
      </w:pPr>
      <w:r w:rsidRPr="00357A74">
        <w:rPr>
          <w:sz w:val="28"/>
          <w:lang w:val="en-US"/>
        </w:rPr>
        <w:t>— Я хотел спросить, не хочешь ли ты своими глазами увидеть их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Цы вспыхнули:</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с улыбкой кивнул. Цзян Цы был счастлив — он мечтал увидеть их в самом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Сюй Цэня? — небрежно спросил Шан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великодушно ответил:</w:t>
      </w:r>
    </w:p>
    <w:p w:rsidR="00BB20FC" w:rsidRPr="00357A74" w:rsidRDefault="00357A74" w:rsidP="00BB20FC">
      <w:pPr>
        <w:jc w:val="left"/>
        <w:rPr>
          <w:sz w:val="28"/>
          <w:lang w:val="en-US"/>
        </w:rPr>
      </w:pPr>
      <w:r w:rsidRPr="00357A74">
        <w:rPr>
          <w:sz w:val="28"/>
          <w:lang w:val="en-US"/>
        </w:rPr>
        <w:t>— Я не стану усложнять тебе задачу. Сам разберусь с Сюй Цэнем и потребую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разобраться с ним заодно, — предложил Шан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странно посмотрел на него. Сюй Цэнь — главный герой, ему всё всегда сходит с рук, он уже пробовал это однажды. К тому же, упоминание Сюй Цэня явно не сулило ничего хорошего, наверняка Шан Сяньюэ выставит дополнительные условия. От одной мысли об этом у него подкашивались ноги.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он бросил меня из-за денег, я великодушно его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тоже думал, почему главный герой с ним расстался — ведь их совместная жизнь была вполне комфортной? Никаких причин, кроме жадности, он найти не мог. А раз появилась надежда выполнить задание, к чему ему бодаться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опустил взгляд, и его длинные ресницы отбросили тень на веки. Он понял, что, несмотря на внешнее великодушие, Цзян Цы всё еще затаил обиду. По данным расследования, Сюй Цэнь был первой любовью Цзян Цы, они встречались еще в университете и постоянно демонстрировали свои чувства, так что все вокруг были уверены, что после выпуска они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неужели она так глубоко запала в душу? Как бы глубоко она ни засела, он вытеснит её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тебя с собой,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невозмутимо вернулся к началу разговора, не давая Цзян Цы времени погрузиться в воспоминания о Сюй Цэне. Цзян Цы в это время мысленно распекал Сюй Цэня, представляя, как он, тридцатилетний, с гордостью заявляет: «Я снова вернулся!», и отвешивает пинок маленькому главному герою. Поэтому вопрос Шан Сяньюэ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w:t>
      </w:r>
    </w:p>
    <w:p w:rsidR="00BB20FC" w:rsidRPr="00357A74" w:rsidRDefault="00357A74" w:rsidP="00BB20FC">
      <w:pPr>
        <w:jc w:val="left"/>
        <w:rPr>
          <w:sz w:val="28"/>
          <w:lang w:val="en-US"/>
        </w:rPr>
      </w:pPr>
      <w:r w:rsidRPr="00357A74">
        <w:rPr>
          <w:sz w:val="28"/>
          <w:lang w:val="en-US"/>
        </w:rPr>
        <w:t>— Дополнительное условие: я хочу знать, что именно Синьюэ 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хитрец, вот где зарыто его условие! Но лишиться возможности увидеть крах своих врагов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стиснув зубы и сохраняя каменное лицо, ответил:</w:t>
      </w:r>
    </w:p>
    <w:p w:rsidR="00BB20FC" w:rsidRPr="00357A74" w:rsidRDefault="00357A74" w:rsidP="00BB20FC">
      <w:pPr>
        <w:jc w:val="left"/>
        <w:rPr>
          <w:sz w:val="28"/>
          <w:lang w:val="en-US"/>
        </w:rPr>
      </w:pPr>
      <w:r w:rsidRPr="00357A74">
        <w:rPr>
          <w:sz w:val="28"/>
          <w:lang w:val="en-US"/>
        </w:rPr>
        <w:t>— То, что он делал, еще не так извращенно, как твои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мир перед глазами качнулся. Его внезапно повалили на мягкий ковер, и он встретился взглядом с Шан Сяньюэ, который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падал из-за спины, и розовые, как лепестки сакуры, глаза Шан Сяньюэ потемнели. Он склонился и коснулся губами приоткрытых от удивления губ Цзян Цы —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 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скользнули под шелковую сорочку, собирая её складками на талии. Он коснулся мягкой кожи и едва заметных мышц пресса:</w:t>
      </w:r>
    </w:p>
    <w:p w:rsidR="00BB20FC" w:rsidRPr="00357A74" w:rsidRDefault="00357A74" w:rsidP="00BB20FC">
      <w:pPr>
        <w:jc w:val="left"/>
        <w:rPr>
          <w:sz w:val="28"/>
          <w:lang w:val="en-US"/>
        </w:rPr>
      </w:pPr>
      <w:r w:rsidRPr="00357A74">
        <w:rPr>
          <w:sz w:val="28"/>
          <w:lang w:val="en-US"/>
        </w:rPr>
        <w:t>— А здесь… он касался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сел рядом, другой рукой обхватил его бедро и поднял ногу, оставляя голень безвольно висеть в воздухе. Он слегка прикусил мягкую внутреннюю сторону бедра, оставляя легкий след от зубов:</w:t>
      </w:r>
    </w:p>
    <w:p w:rsidR="00BB20FC" w:rsidRPr="00357A74" w:rsidRDefault="00357A74" w:rsidP="00BB20FC">
      <w:pPr>
        <w:jc w:val="left"/>
        <w:rPr>
          <w:sz w:val="28"/>
          <w:lang w:val="en-US"/>
        </w:rPr>
      </w:pPr>
      <w:r w:rsidRPr="00357A74">
        <w:rPr>
          <w:sz w:val="28"/>
          <w:lang w:val="en-US"/>
        </w:rPr>
        <w:t>— А здесь… он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взорвался Цзян Цы и со всей силы лягнул его поднятой ногой. — Кто еще может быть таким извращенцем?! Бесстыдник, пользуешься случаем, чтобы лапать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 Шан Сяньюэ использовал имя брата, чтобы удовлетворить свои собственные интересы. Никогда еще он не видел столь бесстыдного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получил пару пинков, но точно перехватил его лодыжку. Он тихо рассмеялся, отчего Цзян Цы пришел в еще большую ярость, и вторая нога тоже полетела в сторону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тяжелого дыхания послышались шаги — кто-то приближался. Цзян Цы инстинктивно замер и повернул голову к двери.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и приподняться, но его с силой прижали обратно к ковру. Не успел он среагировать, как Шан Сяньюэ навалился на него всем телом и заткнул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как рыба в воде, раздвинул зубы, жадно исследуя небо и сплетаясь с его языком. Цзян Цы отчаянно сопротивлялся, пытаясь отвернуться от этого удушающего поцелуя, но его подбородок крепко сжали, причиняя боль. Он был вынужден оставаться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Шан Сяньюэ прижал его беспокойные ноги, а когда сопротивление ослабло, начал медленно гладить внутреннюю сторону бедра, нажал на колено и заставил его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окончательно выбился из сил. Он чувствовал, как его мышцы ноют от странного сочетания боли и зуда. Пряди серебристых волос мелькали перед глазами, а яркий свет ламп заставил его глаза затуманиться. Внезапно, когда его схватили за самое чувствительное место, тело Цзян Цы напряглось, и он издал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подумал: это уже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полный изумления. Для одурманенного поцелуем Цзян Цы это прозвучало как удар грома, мгновенно приводя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не прекратил движения — словно напоказ, он медленно отстранился и с громким звуком присосался к нижней губе Цзян Цы, блестевшей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со стыдом закрыл глаза и впервые в жизни произнес одно слово:</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увидели. Шан Синьюэ всё видел. Это конец,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не удовлетворенный до конца, облизнул губы, источая опасную ауру. Он поднялся и посмотрел на младшего брата, который застыл у входа в кабинет, шокированный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убедившись, что это не галлюцинация, Шан Синьюэ, не в силах отвести взгляд от Цзян Цы, прижатого к ковру, гневно воскликнул: — Как ты мог?! Сяо Цы — тот, кого я люблю, он в будущем станет твоим невесткой,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Прижать его к полу и зацеловать до дрожи? Это то, о чем он сам мечтал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Невесткой? — усмехнулся Шан Сяньюэ. — Это лишь твои односторонние фантазии. Цзян Цы сейчас свободен, что плохого в том, что я ухаживаю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ухаживаниями? Да это… — если бы он не пришел, они бы уже дошли до самого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ослепленный яростью, выпалил:</w:t>
      </w:r>
    </w:p>
    <w:p w:rsidR="00BB20FC" w:rsidRPr="00357A74" w:rsidRDefault="00357A74" w:rsidP="00BB20FC">
      <w:pPr>
        <w:jc w:val="left"/>
        <w:rPr>
          <w:sz w:val="28"/>
          <w:lang w:val="en-US"/>
        </w:rPr>
      </w:pPr>
      <w:r w:rsidRPr="00357A74">
        <w:rPr>
          <w:sz w:val="28"/>
          <w:lang w:val="en-US"/>
        </w:rPr>
        <w:t>— Я не отступлюсь от Сяо Цы! Даже если это ты, брат, я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 — одобрительно кивнул Шан Сяньюэ, а затем сменил тон: — Ты целовал его губы? Знаешь, каков он на вкус? Ты знаешь, какие у него на ощупь мышцы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знаешь, — усмехнулся Шан Сяньюэ. — Значит, ты просто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был подавлен и молчал. Он бросил взгляд на Цзян Цы, который пытался незаметно улизнуть, и от этого полного обиды взгляда у того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Цы, ты любишь моего брата? — тихо спросил Шан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под глазом делала его выражение лица особенно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w:t>
      </w:r>
    </w:p>
    <w:p w:rsidR="00BB20FC" w:rsidRPr="00357A74" w:rsidRDefault="00357A74" w:rsidP="00BB20FC">
      <w:pPr>
        <w:jc w:val="left"/>
        <w:rPr>
          <w:sz w:val="28"/>
          <w:lang w:val="en-US"/>
        </w:rPr>
      </w:pPr>
      <w:r w:rsidRPr="00357A74">
        <w:rPr>
          <w:sz w:val="28"/>
          <w:lang w:val="en-US"/>
        </w:rPr>
        <w:t>— О чем ты думаешь? Я не люблю ни одного из вас,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просто не смог дать отпор. Цзян Цы настороженно покосился на безмятежного Шан Сяньюэ, мысленно присвоив ему высший уровень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Шан Синьюэ не расстроился, а напротив — словно добился ничьей, посмотрел на брата и вызывающе приподнял бровь:</w:t>
      </w:r>
    </w:p>
    <w:p w:rsidR="00BB20FC" w:rsidRPr="00357A74" w:rsidRDefault="00357A74" w:rsidP="00BB20FC">
      <w:pPr>
        <w:jc w:val="left"/>
        <w:rPr>
          <w:sz w:val="28"/>
          <w:lang w:val="en-US"/>
        </w:rPr>
      </w:pPr>
      <w:r w:rsidRPr="00357A74">
        <w:rPr>
          <w:sz w:val="28"/>
          <w:lang w:val="en-US"/>
        </w:rPr>
        <w:t>— Слышал, брат? Мы на одной стартовой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опустил глаза и облизнул кончик пальца:</w:t>
      </w:r>
    </w:p>
    <w:p w:rsidR="00BB20FC" w:rsidRPr="00357A74" w:rsidRDefault="00357A74" w:rsidP="00BB20FC">
      <w:pPr>
        <w:jc w:val="left"/>
        <w:rPr>
          <w:sz w:val="28"/>
          <w:lang w:val="en-US"/>
        </w:rPr>
      </w:pPr>
      <w:r w:rsidRPr="00357A74">
        <w:rPr>
          <w:sz w:val="28"/>
          <w:lang w:val="en-US"/>
        </w:rPr>
        <w:t>— Действительно, на одной стартовой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Цы понял, что Шан Сяньюэ совсем слетел с катушек, и поспешил проскочить мимо Шан Синьюэ, убегая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Синьюэ почернело, и он с завистью пробормотал:</w:t>
      </w:r>
    </w:p>
    <w:p w:rsidR="00BB20FC" w:rsidRPr="00357A74" w:rsidRDefault="00357A74" w:rsidP="00BB20FC">
      <w:pPr>
        <w:jc w:val="left"/>
        <w:rPr>
          <w:sz w:val="28"/>
          <w:lang w:val="en-US"/>
        </w:rPr>
      </w:pPr>
      <w:r w:rsidRPr="00357A74">
        <w:rPr>
          <w:sz w:val="28"/>
          <w:lang w:val="en-US"/>
        </w:rPr>
        <w:t>— Подумаешь, великое дело, у меня тоже всё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удаляющуюся спину Цзян Цы, обиженно прошептав:</w:t>
      </w:r>
    </w:p>
    <w:p w:rsidR="00BB20FC" w:rsidRPr="00357A74" w:rsidRDefault="00357A74" w:rsidP="00BB20FC">
      <w:pPr>
        <w:jc w:val="left"/>
        <w:rPr>
          <w:sz w:val="28"/>
          <w:lang w:val="en-US"/>
        </w:rPr>
      </w:pPr>
      <w:r w:rsidRPr="00357A74">
        <w:rPr>
          <w:sz w:val="28"/>
          <w:lang w:val="en-US"/>
        </w:rPr>
        <w:t>— Но ведь это я пришел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издал короткий,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http://bllate.org/book/21602/2227763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