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 невозмутимо ожидал ответа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так, будто вовсе не он поставил Цзян Цы в затруднительное положение, и даже заботливо позвал человека, чтобы тот принес Цзян Цы чашку черного чая промочить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лихорадочно размышлял, время от времени поглядывая на Шан Сяньюэ с искаженным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его нынешнего положения, казалось, что, кроме этого шанса, у него больше нет выхода — в конце концов, даже тех людей вычислил Шан Сяньюэ.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был человеком здравомыслящим: после короткого шока и стыда он начал хладнокровно анализировать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пришел к выводу, что условия весьма выгодные.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поцелуй. Он и сам, когда видит милого котенка, берет его на руки и целует. Вероятно, у Шан Сяньюэ к нему такое же отношение — просто соприкосновение кожи, потерпеть —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приподнял веки и дотошно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 можно куда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 принял вид человека, с которым легко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Но я требую сначала увидеть результат, а потом выполнять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выглядел серьезным, хотя про себя думал: если результат его не устроит, у него будет повод не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— Шан Сяньюэ не спешил и, взяв перьевую ручку, вычеркнул одну строку из списка. — Тогда начнем с этого человека. Как ты хочешь, чтобы он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 поднялся, подошел к явно чувствующему себя неловко Цзян Цы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то, о чем я подумал? — договорив, он провел ребром ладони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твоего разрешения я не стану этого делать, — равнодушно ответил Шан Сяньюэ.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вздрогнул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Пусть он просто переживет такую же публичную травлю в сети, как я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имени, которое вычеркнул Шан Сяньюэ, была пометка о том, что этот человек натворил, и видео, которое он сам же и выложил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ему будет сложно отобрать у тебя популярность, — усмехнулся Шан Сяньюэ.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это очень не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первое место в горячих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нахмурился и открыл поиск. На первом месте была тема о том, как популярный кумир накручивает голоса на концерте, а в зале пустует огромная часть мест. Самым популярным комментарием под этой темой было опровержение самого кумира, отрицающего накрутку.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посмотрел на время — это же сегодняшние события, какое отношение они имеют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ниже и увидел, что его собственные фотографии, сделанные с разных ракурсов, внезапно заполонили ленту. Фанаты, не пошедшие на концерт, один за другим выкладывали его фото и извинялись перед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брат, я погналась за красавцем и забыла про твой концерт, в следующий раз обязательно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изменила тебе, не вини меня,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пропустил концерт из-за того, что любовался билетами, ставьте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брат, мы не хотели, но красавец, потрясший весь город, против жалкого концерта — думаю, ты сам понимаешь,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Цы расширились. Он тут же вспомнил, как сегодня в полдень его окружили люди. Неужели он случайно увел фанатов у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злобно на него посмотрел, а Шан Сяньюэ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было не так уж трудно. Завтра увидишь результат. Надеюсь, ты заранее обдумаешь мою награду. — Шан Сяньюэ сделал многозначительный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опешил. Так быстро? Он еще даже не решил, куда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Шан Сяньюэ проводил видеоконференцию с советом директоров компании, как вдруг послышались беспорядочные шаги, дверь кабинета распахнулась, и кто-то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 потрясенным видом смотрел на Шан Сяньюэ, словно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в чате богатых наследников творится хаос: повсюду были видео с этим парнем, где он участвует в оргиях — зрелище крайне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быстро распространялось в сети, но вскоре было удалено. Остались лишь скриншоты, сделанные расторопными пользователями, которые принялись яростно обсуждать происходящее, вплоть до того, что вычислили личные данные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они использовали, были в сотни раз ядовитее тех, которыми когда-то травили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социальная смерть, это был уровень, после которого можно было переезжать на другую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некоторые богатые наследники ведут разгульный образ жизни, но обычно такие люди тщательно оберегают свою приватность. То, что Шан Сяньюэ нашел всё за одну ночь, было просто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его лишат права на наследство, ему придется унижаться перед младшим братом, которого он раньше презирал, чтобы получить кусок хлеба. От него отвернутся друзья и близкие, и везде он будет лишь предметом насмешек. Доволен, Цзян Цы? — Шан Сяньюэ спокойно закрыл ноутбук и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более чем, — пробормотал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получить свою награду. — Шан Сяньюэ нежно улыбнулся ему. Его бледно-розовые глаза напоминали льдинки, в которых застыли лепестки сакуры — такие же прозрачные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машинально закусил губу, с сомнением глядя на него,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хватило бы совести сказать, что он недоволен, и попытаться увильнуть.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поднял подбородок и указал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Протягивай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Сяньюэ, не меняясь в лице, протянул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обхватил его руку и прижал свои алые губы к бледной тыльной стороне ладони, машинально потерся и издал звук чмок, изображая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Сяньюэ, давно догадавшийся, что тот будет хитрить,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действовать постепенно? Куда планируешь целовать в следующий раз? В подбородок?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указал на пять длинных пальцев Шан Сяньюэ и, с видом полной правоты и уверенности,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облагодетельствовать каждый из этих пяти пальцев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 рассмеялся, в его глазах заиграли розовые блики: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придираться к тому, что ты ищешь лазейки, но и ты не сможешь помешать мне ставить свои условия. В следующий раз я сам выберу, куда тебя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Цы волосы встали дыбом, он с ужасом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Неужели он попал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Синьюэ смотрел на проделанную работу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выкупил все квартиры на этаже, где снимал жилье Цзян Цы, и объединил их в одну огромную площадь, чтобы подготовить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избегал его лишь потому, что был недоволен тем случаем, когда он позволил себе лишнее. Шан Синьюэ вспоминал ощущение нежной, как нефрит, кожи и то, как Цзян Цы от гнева весь покрывался красными пятнами. Он думал: если сорвать с него одежду, прижать к полу и войти так глубоко, что тот не выдержит и начнет плакать и молить о пощаде, не станет ли все его тело таким же соблазнительно-розовым?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становился всё темнее. Он невыносимо скучал по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сказать, как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так, что каждую ночь видит его во снах, любит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прошло уже больше полумесяца, гнев Цзян Цы должен был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Синьюэ достал телефон и набрал номер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кабинета царил беспорядок: документы разбросаны, на полу валялись смятые листы бумаги и одинокий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сидел на коленях у Шан Сяньюэ, прижатый им к углу между письменным столом и стеной. Тот неистово целовал его, не оставляя пути к отступлению. Уголки глаз Цзян Цы покраснели,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проклинал про себя этого бесстыдного гея, лжеца! Он обнаглел до предела: договаривались всего лишь на поцелуй, губы к губам, быстро и просто, а в итоге тот даже язык в рот засунул!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пошевелиться, все ругательства были подавлены поцелуем, а ноги бессильно обхватывали талию Шан Сяньюэ.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Цзян Цы гадал, когда же этот шторм закончится,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 прекратил свою неистовую атаку. Цзян Цы оттолкнул его, но Шан Сяньюэ, чей взгляд был полон двусмысленности и крепко держал ускользающий взгляд Цзян Цы, положил руку ему на талию, опустил глаза, взглянул на экран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экран к Цзян Цы, Шан Сяньюэ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Шан Синьюэ предстало перед глазами. Цзян Цы в этот момент был бесконечно благодарен за этот звонок и со слезами на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Синьюэ, с этого момента ты мой брат по несчастью, роднее родного!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Шан Синьюэ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пойдет, я не хочу инцеста.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прятался от меня, на прошлый аукцион тоже не пришел, но я всё равно выкупил ту вещь. Это мой подарок в качестве извинения. Хочешь прийти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Цы загорелись. Он уже собирался сказать, что хочет, но теплое прикосновение к горлу заставило его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 взял в рот его кадык, кончиком языка вырисовывая его форму. Смертельно опасное место было захвачено, у Цзян Цы волосы встали дыбом. Он был как маленький зверек, у которого схватили самое уязвимое место, и от напряжения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трубке слабое прерывистое дыхание Цзян Цы, Шан Синьюэ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 Цы потемнело. Он решил, что сегодня либо он умрет, либо Шан Сяньюэ.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http://bllate.org/book/21602/2227762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