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лежал на боку, прижатый к земле. Каблук туфли в стиле Мэри-Джейн плотно впечатался в его левую щеку. В уголках его глаз всё ещё теплилась улыбка, но он замер, словно совершенно не ожидая, что Цзян Цы решится на такой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охваченный злорадным восторгом, едва сдерживался, чтобы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был отчетливым, сцена — почти сюрреалистичной. Телохранители, стоявшие за спиной Шан Синьюэ, поспешно зажмурились, делая вид, что ничего не видят. Да и кто посмеет ослушаться приказа молодого господина не вмешиваться и даже не смотреть в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сдавленный смешок, Шан Синьюэ покосился в сторону Цзян Цы. В его взгляде не было ни капли тепла. Цзян Цы вздрогнул, и только теперь, с опозданием, его охватил страх. Он инстинктивно отдернул руки, но про ногу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Синьюэ, конечно, не был таким фанатом насилия, как Му Вэньчжо, но и терпеть подобные унижения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занервничал. Вокруг царила давящая тишина, и он начал медленно отводить ногу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ладонь намертво вцепилась ему в лодыжку. Рука была широкой, хватка — стальной; пошевелиться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сейчас выйдет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 ужасе взглянул на странных телохранителей: каждый из них был настоящим атлетом, способным одним ударом отправить его в полет. Цзян Цы сглотнул, давая себе слово: если они посмеют прикоснуться к нему, он без всякого стыда начнет вопить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не болит? А силы у тебя хоть отбавляй, — голос Шан Синьюэ звучал мягко, почти ласково, словно он боялся напугать собеседника. — Гнев прошел? Если нет, можешь пнуть меня и по другой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Синьюэ, чье лицо было прижато к подошве, слегка пошевелился. Он не убрал голову, а, наоборот, повернулся так, чтобы прижаться к туфле всей щекой. На его лице по-прежнему играла улыбка, от которой у Цзян Цы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чистокровный мазохист!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попытался выдернуть ногу, но хватка была железной. Лодыжку обжигала горячая ладонь, и Цзян Цы не понимал, как человеческое тело может быть таким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всё еще злишься, — Шан Синьюэ повернул голову, открывая лицо. На левой щеке отчетливо алел глубокий след от подошвы, а родинка под глазом покраснела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ужасом наблюдал, как тот зубами подцепил ремешок туфли и принялся методично расстегивать его. Через мгновение туфля соскользнула с ноги и с глухим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извинения за мою дерзость позволь мне сделать тебе массаж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Шан Синьюэ взял в рот кончики пальцев ноги Цзян Цы. Влажное, обжигающее тепло разлилось по всему телу. Цзян Цы остолбенел: он впервые столкнулся с таким уровнем извращенности, который пробил все его психологические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Цзян Цы от нахлынувших эмоций залилась краской, словно белый нефрит, на который пролили лучшие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Цы билась лишь одна мысль: почему у него, черт возьми, нет грибка на ногах?!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отделавшись от Шан Синьюэ, Цзян Цы, не забывший о цели своего выхода в город, принял душ и, отбросив брезгливость, бросился проверять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десятки сообщений, он сразу перешел в групповой чат. Там было подозрительно тихо…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накопилось больше тысячи сообщений. Цзян Цы пролистал наверх и увидел, как какой-то любитель сплетен пишет, что молодой господин Му, дескать, охладел к Сюй Цэню из-за того, что занят поисками некоего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взорвало чат — «молчуны» тут же вылезли наружу, требуя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Цы забилось в бешеном ритме. Звучит так двусмысленно, но на деле Му Вэньчжо просто собирается свести с ним счеты! Нужно держаться подальше от мест, где тот часто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об этом продолжалась больше часа. Когда же разговор перешел на привычные насмешки в адрес самого Цзян Цы, внезапно объявился Шан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чтобы никто не смел при нем оскорблять Цзян Цы, иначе они узнают,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в чате воцарилась минутная тишина, прежде чем кто-то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Синьюэ, ты что, сменил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смена цели? Разве Сюй Цэнь достоин того, чтобы его сравнивали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и пренебрежительный ответ Шан Синьюэ взорвал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 ту сторону экрана тоже был в ярости. Ну и ну, хорош Шан Синьюэ! Затеял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всё улеглось, как Шан Синьюэ одной фразой снова подлил масла в огонь. На словах извиняется, а сам на каждом шагу навлекает на него ненависть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обиду он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пришло новое сообщение от Шан Синьюэ — фотография приглашения на аукцион и свежий снимок дома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— вот он, проблеск надежды на завершение миссии. Цзян Цы решил, что с местью можно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переоделся в самую приличную одежду, натянул маску и отправился к тюрьме. Путь был неблизкий, пришлось брать такси. Водитель оказался разговорчивым мужчиной средних лет и, видя, как закутан пассажир, попытался завязать беседу, но после пары холодных ответов Цзян Цы быстро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Цзян Цы глубоко вздохнул. Каждый визит в тюрьму давил на сердце. Раньше это было чувство вины перед отцом за собственную беспомощность, 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вернет дом. Он должен порадовать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оплатил проезд, пришло уведомление из банка. Баланс карты… один, два, три, четыре… семь нулей?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Цы расширились зрачки. Тут и гадать нечего — это деньги Шан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пока человек жив, всё можно преодолеть, жизнь ведь длинная, — водитель, выходя из машины, сунул ему в руки кусок свежего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опустил взгляд, пряча потрясение и тревогу. Глядя на тофу, он тихо поблагодарил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освобождения отца еще далеко, пусть этот тофу станет для него домашним ужином — приготовит мапо-тофу.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отцом через стекло по телефону, Цзян Цы закусил губу. Он раздумывал, как сказать, что через три дня вернет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что ты хотела сказать? Не переживай, у меня здесь всё хорошо, в тюрьме не так уж и тяжело,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был громким и бодрым, по нему было слышно, что он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немного помедлил и всё же решил поделиться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замер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сколько стоит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богатую покровительницу, — Цзян Цы выбрал причину, которая казалась ему наименее постыдной.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Богатую покровительницу? Но ведь это женщина… Да и когда я выйду, неважно, где жить, необязательно возвращать старый дом, — на лице Цзян Чэна читалось, что его дочь принесла слишком большую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всю дорогу пытался его отговорить, но Цзян Цы оставался непреклонен. Когда время посещения истекло, он встал и направился к выходу, чувствуя на себе полные зависти взгляды тюремных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свое убежище под мостом, Цзян Цы не решился возвращаться в старую квартиру. Шан Синьюэ так сильно настроил против него людей, что он боялся: кто-нибудь взломает замок и вломится к нему ночью, чтобы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попытался вернуть деньги на счет Шан Синьюэ, но тот тут же отправил их обратно с припиской: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примешь, я пришлю тебе свою черную карту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поспешно сдался. Он уже начал опасаться этого хитроумного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плата за навлеченную ненависть, — решил он, глядя на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Цзян Цы проснулся от беспокойства, словно кто-то пристально наблюдал за ним. Эта мысль заставила его мгновенно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понял, что это не было ошибкой. Кто-то действительно стоял у входа под мостом и безмолвно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стоял против света, волосы были собраны, в левой руке он держал зонт с ручкой, инкрустированной изысканным рубином. Фигура была окутана тенью черного зонта, и выражение лица разобрать было невозможно. Цзян Цы испуганно сел, незнакомец сделал шаг вперед и небрежно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неожиданно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— пробормотал Цзян Цы. Кто это? Как он его нашел? И зачем в ясный день раскрывать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стоял у его кровати, заставляя сердце Цзян Цы замирать от страха, и при этом еще имел наглость 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 трижды, ты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внутри закипает гнев, но собеседник тут же перевел тему, и запал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Шан Сяньюэ, старший брат Шан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Цы пропустило удар: Неужели он пришел лично требовать обратно деньги, которые Шан Синьюэ дал ему в качестве платы за 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заслужил, чтобы глава семьи Шан лично пришел за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лезу в карманные расходы Синьюэ, можешь не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легко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увидев тебя, я понял, почему он выбрал именно такую форму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компенсация за твой моральный ущерб, — лаконично пояснил Шан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моральный ущерб действительно был колоссальным, хотелось ругаться. Он не знал, что ответить, и просто смотрел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Сяньюэ не отрывался от Цзян Цы, он улавливал каждое мимолетное движение его лица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Цы почувствовал, что они с Шан Синьюэ действительно братья — у них обоих была эта манера усмехаться с одинаковой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 самом деле пришли? — недовольно прервал его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 Синьюэ очень серьезны. Семейный врач подозревает сотрясение мозга, сейчас он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расширил глаза. Неужели его удар был настолько 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лежит в палате и кричит, что не будет принимать лекарства, пока не увидит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не договорил, но Цзян Цы уже понял,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не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выдохнул. Глава семьи есть глава семьи, человек широкой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добавил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 терпящая возражений угроза… точно, одна семейка.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развернулся и пошел прочь. Цзян Цы обиженно поплелся следом: он понимал, что у Шан Сяньюэ найдется тысяча способов заставить его поехать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из-под моста, Цзян Цы наконец-то рассмотрел Шан Сяньюэ. Его глаза округлились: кончики волос, спадавших на опущенные руки, были серебристо-белыми!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— панк!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завороженно перевел взгляд с серебристых прядей выше и утонул в розовых, прозрачных, как кристалл, глазах. Лицо Шан Сяньюэ очень походило на лицо брата, только родинка под глазом была одна, но серебряные волосы и розовые глаза… Он никогда в жизни не видел, чтобы такие цвета смотрелись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волосы, розовые глаза! Если бы он был другого пола, он стал бы его судьбоносной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печет? — Шан Сяньюэ наклонил зонт. — Иди ко мне под защиту, мне нельзя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мысленно ругая себя за слабость, быстро нырнул под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ждал старшего господина с пяти тридцати до восьми тридцати. Он уже начал подозревать, что тот случайно попал под солнце и «растаял». Он несколько раз подходил проверить, но черный зонт всё так же неподвижно торчал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 смерти избил виновника травм младшего брата? Вчера вечером старший господин, увидев лицо брата, долго и ядовито насмехался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чувствовал себя не в своей тарелке, раздумывая, не вызвать ли заранее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наконец успокоился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вы ведь не забили его до… О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Лян Цзянь увидел лицо Цзян Цы, прекрасное, как у небожителя. Он на мгновение оцепенел, решив, что перегрелся на солнце, его душа улетела в рай, и он видит ангела, ступающего по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увидел Цзян Цы, время словно остановилось, и каждое биение сердца было посвящено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вверх от плеч Цзян Цы, он встретился с холодными, ледяными розовыми глазами старшего господина и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старший господин показался ему невероятно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промолчал, услужливо бросившись вперед, чтобы выразить свою заботу. На коже Цзян Цы, что была открыта взору, не было ни единой царапины — видимо, даже старший господин не смог устоять перед красотой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вообще смог бы поднять руку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господин и Цзян Цы сели в машину, Лян Цзянь сложил черный зонт и вдруг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несколько раз проверял, и зонт не сдвинулся ни на дюйм. Это значит, что старший господин наблюдал за спящим Цзян Цы с пяти тридцати до восьми тридцати?!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http://bllate.org/book/21602/2227759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