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что, только что не ослышался?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Сюй Цэня застыло, улыбка превратилась в гримасу.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Вэньчжо признался этому человеку — объекту его же собственных двусмысленных ухаживаний — в любви с первого взгляда к кому-то другому?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этот кто-то — преступник, который на него напал.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ним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Му… Му-гэ, у тебя что, галлюцинации? — пробормотал Сюй Цэнь, решив, что тот бредит.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Вэньчжо, с трудом сохраняя самообладание, бросил на него взгляд и тут же отстранился: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Сюй Цэнь, у меня нет времени осматривать с тобой президентский люкс, появились срочные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Цэнь мысленно возмутился: ведь еще в обед ты говорил, что абсолютно свободен!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Отговорка была никудышной.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красивом лице Сюй Цэня отразилось замешательство. Он украдкой взглянул на улыбающуюся девушку-администратора неподалеку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но я никогда не осматривал президентские люксы, я не знаю, как это делается, мне страшно…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Персонал отеля, который я нанимаю, — профессионалы. Она окружит тебя таким вниманием, что ты почувствуешь себя как дома. Будь разумнее.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Цэнь: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Вэньчжо парой фраз успокоил его, проигнорировал его нерешительность и направился прямиком к стойке регистрации.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Поднимите сегодняшние записи с камер наблюдения. Живее.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Вэньчжо постучал пальцами по столешнице, в его голосе сквозило нетерпение.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Отель принадлежал семье Му, поэтому администратор, разумеется, узнала молодого наследника. Особенно после недавнего покушения. Боясь помешать ему в поисках обидчика, она тут же отправила сотрудника за записями.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 кстати, выделите ему президентский люкс, — вспомнил Му Вэньчжо о своем обещании Сюй Цэню.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он был лишь попутным грузом?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Цэнь наблюдал за тем, как резко изменилось отношение Му Вэньчжо, и закатил глаза, но сказать что-либо вслух не посмел.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темнело. Цзян Цы бежал, тяжело дыша. Оглянувшись и убедившись, что погони нет, он наконец расслабился и обессиленно сполз на землю рядом с уличным мусорным баком.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Адреналин постепенно отступал, уступая место ярости. Цзян Цы в сердцах ударил по баку.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не догадался смазать нож ядом?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на лезвии была ржавчина или если бы он позволил какой-нибудь бродячей собаке облизать его, разве не мог бы Му Вэньчжо, раненный этим ножом, умереть от столбняка или бешенства?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Провал задания — это отчасти и вина Му Вэньчжо!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Цы не успел как следует погрузиться в свои мысли, как его пронзили жгучие взгляды прохожих.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растерянно огляделся: люди вокруг замедлили шаг и, не отрываясь, смотрели на него. Некоторые даже начали окружать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Цы отступил на шаг. Он вспомнил, что из-за его образа видео, где он тайно носит женскую одежду, широко разошлось в сети. Его социальная жизнь была практически разрушена: к нему подходили либо ради сплетен, либо чтобы поиздеваться. Эти прохожие явно видели то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Цзян Цы участилось. Он мгновенно вспомнил тот позор, когда его, почти обнаженного, видели случайные люди. Это было так унизительно! Он быстро достал из кармана запасную маску, закрыл лицо и бросился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он убежал…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 двумя хвостиками, стоявшая ближе всех, машинально сделала несколько шагов вслед, сжимая в руке телефон, которым не успела воспользоваться. Она выглядела разочарованной.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и не набралась смелости сфотографироваться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слова нарушили тишину, и толпа отозвалась вздохами сожаления.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впервые вижу такого красивого человека. Может, он какая-то кинозвезда?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взглянув на него, я поняла, что значит выражение неземная красота.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такие совершенные люди существуют? Может, это была галлюцинация?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была не галлюцинация.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кафе Му Вэньинь, которой посчастливилось сделать один снимок, прошептала сама себе. Она нежно погладила экран телефона, словно боясь причинить человеку на фото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на снимке обладал внешностью, для описания которой не хватало слов. В тот момент, когда он появился на улице, казалось, весь мир нажал на паузу. Люди забывали о себе, затаивали дыхание, боясь, что стоит им выдохнуть — и он исчезнет.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светилось, как луна, глаза сияли, как звезды. Его растерянный вид напоминал чистого эльфа, случайно забредшего в мир людей. Где бы он ни стоял, это выглядело как идеальная картина.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рядом был мусорный бак.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…Даже ангелы из священных писаний не были так совершенны, — зачарованно добавила Му Вэньинь.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собиралась на концерт своего кумира, но, увидев этого юношу, поняла, насколько низким был ее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кумиры, полагающиеся на тонны косметики и сценические огни, могут сравниться с божеством? Их сияние превратилось бы в пепел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решила найти себе нового кумира.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Следить тайно было некрасиво, поэтому Му Вэньинь решила действовать через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написала своему второму брату Му Вэньчжо, который балансировал на грани дозволенного: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брат, помоги найти человека! Фото.jpg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Вэньчжо, получивший фото, на котором было больше пикселей, чем изображения, подумал: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Вэньинь было жалко отправлять такую красоту брату бесплатно, вот и пришлось пойти на хитрость.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Вэньчжо не стал обращать внимания на периодические причуды сестры. Он сделал вид, что ничего не видел — ему нужно было найти объект своей любви с первого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Дождавшись темноты, Цзян Цы не вернулся в свою съемную квартиру в старом доме. Вместо этого он взял побольше еды и отправился к знакомому мосту.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той стороны, где текла вода, росли деревья и густой бурьян, скрывавший пролет моста. Летом здесь было полно комаров, и он не мог сомкнуть глаз всю ночь, а до зимы он даже не дожил — отдал концы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его недолюбливал и стремился выслужиться перед Сюй Цэнем или другими богатыми отпрысками, постоянно искали повод придраться. Это место было его единственным убежищем.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Цы с тяжелым сердцем прибрался в укрытии и расстелил матрас.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он умер, и здесь же он нашел приют.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Дальше… видимо, придется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Цы лежал на матрасе, бормоча себе под нос, и его охватил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мелочным характером Му Вэньчжо, тот вряд ли вызовет полицию. Он придет сам, чтобы замучить его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что у Му Вэньчжо черный пояс девятого дана, Цзян Цы почувствовал, как снова заныл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Возвращение в мир, где задание провалено, означало, что ему придется снова менять свою судьбу. Но он вернулся в тот момент, когда уже стал банкротом, и не мог подняться с колен, пока эти псы Сюй Цэня постоянно вставляли ему палки в колеса.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он только попал в этот мир, у него хватило смелости пойти на крайние меры, но это было оправдано только в случае успеха.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убил ни Сюй Цэня, ни его поклонников — мир оставался стабильным.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пожалел.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Цы с тревогой достал телефон, проверяя, не обсуждают ли в чате нападение на Му Вэньчжо.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они оставили его в группе, чтобы посмеяться над ним, поэтому его до сих пор не выгнали.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Кучка богатеньких бездельников, которым вечно нечем заняться, сплетничала больше, чем старики на деревенской площади.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Цы с трудом пролистал переписку до самого верха, но сообщений о нападении не нашел.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маска сидела плотно, Му Вэньчжо не узнает, кто он такой, пока не проведет расследование. Нужно использовать эту временную фору, чтобы выбраться из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выбраться из города, нужны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стоял густой туман, от которого у Цзян Цы тревожно сжималось сердце. Он съел на завтрак сухую лапшу, арендовал аппарат для выпечки блинов и решил торговать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карьеру задушили со всех сторон, ни одна компания не хотела его брать, оставалось только зарабатывать своим трудом.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 уже делал это однажды — опыт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людном месте за полдня можно заработать сотню-другую, как раз хватит на билет.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один день. Му Вэньчжо не сможет найти его так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Успокаивал себя Цзян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греха подальше он выбрался в район подальше от отеля, где было много высоток и офисных работников, у которых не было времени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Прохожих было много, и уже через несколько минут после открытия к нему выстроилась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Цы пек блины большими порциями и дешево, дело пошло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кассе уже было триста юаней, но не успел Цзян Цы порадоваться, как раздался знакомый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неплохо устроился, Цзян Цы. С тех пор как ты исчез, Сюй Цэнь во сне мечтает услышать твои извинения.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грохот — аппарат для блинов с силой опрокинули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Цы остолбенел, сжимая в руках лопатку и не зная,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крепких мужчин с остервенением пинали аппарат, пока тот не погнулся. Цзян Цы испуганно отступил назад и посмотрел на зачинщика.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был в белом костюме, выглядел как элегантный аристократ, на губах играла вежливая, но холодная улыбка. В глазах — легкое безумие, под ними — слезные родинки. В руках он сжимал расписку о залоге за аппарат Цзян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Цзян Цы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Шан Синьюэ. Самый беспечный из всех поклонников Сюй Цэня. Его больше интересовали интриги и соперничество с другими претендентами, чем сам Сюй Цэнь. Его главным хобби было наблюдать за драмой.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 почувствовал, как его схватили за волосы и резко дернули назад. Голова запрокинулась, открывая изящную линию шеи. Его ударили под колено, заставляя упасть на колени перед Шан Синьюэ. Маска сорвалась, веревочка хлестнула по лицу, оставив болезненный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фарфоровой коже проступила кровавая полоска, ярко выделявшаяся на солнце. Длинные ресницы дрожали от страха. Палящее солнце выставило его неземное лицо напоказ перед Шан Синьюэ.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Цы мысленно проклинал этого извращенца, но внешне изобразил испуг и жалкую мольбу.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это все моя вина. Я извинюсь перед Сюй Цэнем, умоляю, пощади меня, дай мне шанс выжить… я готов бить поклоны…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Холодное высокомерие лишь подогрело бы интерес Шан Синьюэ, а вот униженная мольба могла его разочаровать.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Цы, готовый на все ради выживания, собирался склониться в поклоне, как вдруг заметил, что вокруг стало подозрительно тихо. Даже дыхания людей не было слышно.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Чьи-то руки крепко уперлись ему в плечи, мягко, но настойчиво поднимая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здесь какое-то недоразумение.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Синьюэ сменил тон на мягкий и участливый. Он осторожно привел Цзян Цы в порядок, длинными пальцами расправил его растрепанные волосы и стряхнул пыль с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Цы: …А?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полном замешательстве принимал заботу Шан Синьюэ, не успевая осознать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Подушечка пальца коснулась кровавой полоски на щеке Цзян Цы. Шан Синьюэ все еще улыбался — элегантно и нежно, — но взгляд его был ледяным. Он бросил взгляд на своих телохранителей и произнес спокойным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разрешал вам распускать руки?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Телохранители: ?? Разве раньше сценарий не был таким же? Господин, что вы ломаете комедию?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мои люди ранили тебя. Пожалуйста, позволь мне загладить свою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Синьюэ держал руку Цзян Цы — нежно, но крепко, словно в оковах. Его безумный взгляд смягчился, улыбка стала сияющей, как у павлина, распустившего хвост перед своей добычей.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Цы с ужасом смотрел на него. Что за игру затеял Шан Синьюэ?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http://bllate.org/book/21602/2227757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