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еще не успел войти в аудиторию, как до него донеслись оживленные перешептывания.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Бэя сегодня утром привезли на порше, я сама видела. Эта машина стоит не меньше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живет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Этот женоподобный тип в прошлом семестре почти не ночевал в общаге. Я несколько раз видела, как он садился в чужие машины прямо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об этом. Выглядит-то он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Встречают по одежке, а провожают по уму. Я сама поначалу не верила, но разве в последнее время на форуме не обсуждали все эти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захожу на форум, не в курсе...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 всего один парень, остальные — девушки. Чжоу Бэй привык держаться особняком и с однокурсницами почти не общался. Раньше к нему пытались подкатывать, но он всегда отвечал резко и грубо, не стесняясь в выражениях и не скрывая неприязни. Девушки чувствовали себя униженными и в отместку распускали о нем гадкие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 ним вообще перестали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 аудитории были такими громкими, что Чжоу Бэй, стоя у двери, невольно все услышал. Та, что кричала громче всех, была одной из тех, кто когда-то пытался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и какое-то время слушал, не решаясь войти. Лишь когда из аудитории вышла девушка с чашкой за кипятком, она вздрогнула, увидев его, и выронила стакан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Чжоу Бэй поднял стакан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Чэнь Су, она была старостой группы. С каре, в толстых очках, она почти никогда не говорила и была типичной отличницей, которая не обращает внимания на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смущенно пробормотала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хотел пройти в класс, но Чэнь Су его окликнула. Она замялась, а потом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их, я не верю, что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утром Су Ин подвезет его до ворот. Су Ин сказал, что теперь будет каждый день возить его на занятия и забирать вечером, велев звонить за полчаса до окончания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разговор, Чжоу Бэй невольно сжал пальцами ткань на груди,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возил, я сам на автобусе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 Раз я забрал тебя к себе, значит, ты теперь ребенок в моем доме. Хочу — вожу, хочу —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невыносимый тип. Кто вообще твой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Бэй, чего стоишь? — раздался сзади голос преподавателя Ли, который по совместительству был деканом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выглядел слишком приметно: единственный парень в группе, отличные оценки — его знали все на факультете. Вот только в последнее время поползли неприятные слухи, и никто не знал,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с преподавателем вошли в аудиторию, там мгновенно воцарилась тишина. Чжоу Бэй, как обычно, прошел на свободное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 открыл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начнем перекличку...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был перегружен лекциями, а вечером добавили еще одну. Лю И на занятиях не было. С самого начала семестра он взял отпуск на месяц, сославшись на стажировку в известном оркестре, и школа легко пошла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лекция была скучной. Чжоу Бэй плохо спал ночью, весь день провел на занятиях и теперь клевал носом. Он уже собрался положить голову на парту, чтобы немного вздремнуть, как телефон в кармане завибрировал. Звонил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Он сбросил вызов и быстро напечатал: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завибрировал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у школы. Поужинаем в столовой, за тем же столиком у окна. Приходи сразу после занятий,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слова я буду ждать, Чжоу Бэй замер. Он задумчиво потер экран пальцем, хотел было напечатать «угу», но удалил, а потом, пожалев об этом, снова написал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сообщение, как телефон снова завибрировал. Пришло сообщение, но не от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скучаю, Сяо Бэй. Я пришел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сообщения у Чжоу Бэя сузились зрачки. Тут же пришло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задней двери вашей аудитории.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сжал кулаки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стоял мужчина лет тридцати в очках. Он смотрел сквозь стекло прямо на него. Мужчина улыбался, его глаза сощурились, а губы беззвучно прошептали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Чжоу Бэя пробежал холодок. Он знал, что тот сказал.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помнил, как год назад впервые встретил Чжао Лицзяна. Тот улыбался так нежно и интеллигентно. Чжоу Бэй тогда только расстался с парнем, и Чжао Лицзян начал настойчиво ухаживать, вскоре став его новым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не то чтобы сильно любил его, но Чжао Лицзян был добр к нему, и разница в возрасте его не смущала. Чжао Лицзян ничем не отличался от других мужчин: дарил подарки, покупал вещи, давал деньги. Единственное отличие было в том, что даже в одной постели он никогда не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использовать свое тело ради тепла, Чжоу Бэй был поражен тем, что кто-то готов просто спать рядом. Он решил, что Чжао Лицзян другой, и постепенно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для Чжао Лицзяна он особенный, незаменимый. Но в день Циси, когда он, полный надежд, принял признание Чжао Лицзяна, тот затащил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Бэй потребовал объяснений, Чжао Лицзян рассмеялся, лежа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меня не любишь? Если любишь, то должен любить меня целиком, — он раскинул руки, словно читая стихи. — О, ты любишь меня, я люблю тебя, ты во мне, 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Лицзян резко обхватил себя руками, его лицо исказилось в гримасе. Он запел какую-то жуткую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делим радость и беду, я поделюсь с тобой своей заразой...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на его лице съехали набок, выражение лица стало звериным. Чжоу Бэй, качая головой, пятился назад, задыхаясь. Собрав последние силы,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неслось жуткое, издевательское хохотание, словно его собирались навеки приковать к адскому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сидел в столовой, попивая сок, и разговаривал по телефону с Лу Мином. Чань Чань оставался в зоомагазине, где дежурил сотрудник до половины одиннадцатого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приеду немного позже. Хорошо, спасибо, буду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положил трубку, как зазвонил телефон. Это был Чжоу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ответил, но на том конце слышались шум борьбы и крики, никто не отвечал. Через минуту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Чжоу Бэй?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Лицзян, я с тобой не закончил! — раздался голос Чжоу Бэя, звучавший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господин Су? — послышался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поднялся со стула и направился к выходу из столовой, прислушиваясь к свисту ветра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Лицзян.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такого, — сухо ответил Су Ин. — Ты отобрал телефон у Чжоу Бэя? Верни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его телефон. Я просто хочу спросить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Чжоу 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мысленно открыл карту кампуса, прикидывая, где может быть самое продуваемое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А ты считаешь, что знаешь его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Чжао Лицзян стоял в узком проходе за учебным корпусом у искусственного озера, глядя на застывшего перед ним парня. — Я знаю его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 — Су Ин шел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он поднял воротник куртки. Не успел он приложить телефон к уху,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Чжоу Бэя СПИД?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промолчал. До берега оставалось пятьдесят метров, но там было слишком темно. Он плотнее прижал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СПИД.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кем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Лицзяна появилась улыбка. Он включил громкую связь, чтобы Чжоу Бэй слышал каждое слово. Он погладил Чжоу Бэя по волосам и поднес телефон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своему нынешнему хозяину, сколько мужиков тебя переспало? Такая грязная шлюха, как у тебя хватает наглости околачиваться рядом с таким достойным человеком, как господин Су? Расскажи ему, пусть узнает, какая ты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плотно сжал губы, опустив глаза. Чжао Лицзян попытался сжать его челюсть, но Чжоу Бэй оттолкнул его руку, и телефон с плеском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падением Чжоу Бэй успел услышать голос Су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Бэй, не слушай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Лицзян ударил Чжоу Бэя по лицу, а затем вцепился ему в горло, прижимая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от меня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задыхался, его лицо побагровело,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люблю тебя, и решил предать? Ты лжец! Маленький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Лицзян душил его с такой силой, словно хотел прикончить прямо здесь. Чжоу Бэй не сопротивлялся. На его задыхающемся лице промелькнула слабая улыбка, словно он насмехался: «Если есть духу — задуши».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Лицзян понял его взгляд. Его глаза покраснели, и по щекам потекли слезы. Он внезапно отпустил его, и Чжоу Бэй без сил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 — прошипел Чжао Лицзян. — Раз хочешь — 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Ин прибежал на место, он увидел удаляющуюся фигуру, но не стал преследовать. Он бросился к Чжоу Бэю. На шее парня виднелись багровые следы от пальцев, он лежал на земле, дрожа всем телом и издавая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я здесь.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отвез Чжоу Бэя в больницу. К счастью, обошлось без серьезных травм. Собаку пришлось оставить в зоомагазине, в таком состоянии он не мог бросить Чжоу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Чжоу Бэй молчал. Когда они вернулись домой и Су Ин, открыв дверь, потянул его за собой, Чжоу Бэй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опустил голову, затем вырвал руку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вздохнул, прислонился к косяку и закурил. Когда первая сигарета догорела, он закурил вторую. Ноги уже затекли. Он вошел в дом, развернулся и, держа сигарету в зубах,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спрашиваю: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стоять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потушил сигарету, вышел, схватил Чжоу Бэя за руку и грубо втащил в дом, захлопнув дверь с таким грохотом, что задрожали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этого жалкого, поникшего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с тобой нянчиться. Скажу один раз, слушай внимательно. С сегодняшнего дня, неважно, совершеннолетний ты или нет, следующие десять лет я — твой опекун. Это место — твой дом. Ты можешь не слушать никого, кроме меня. Будешь слушаться —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твое прошлое, я отвечаю за твое будущее. Никто не хочет тебя брать? Не беда, я возьму. Никто не любит? Тоже не беда, я буду тебя любить. Я защищу тебя, никто больше не посмеет тебя обидеть. Я восполню все, что ты упустил, помогу исполнить все мечты. Все, что ты хочешь, я тебе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обязан лечиться и жить дальше. Должен быть дома к девяти вечера, ложиться до одиннадцати, вставать в семь утра. Есть овощи и пить молоко. Каждую неделю ходить со мной в спортзал и каждый день гулять по часу. Еще много чего, я дополню список позже. И последнее,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поднял лицо Чжоу Бэя, большим пальцем вытер его слезы. Его голос звучал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знал: у тебя нет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http://bllate.org/book/21601/2227597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