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Си Мяо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ешь медленно, — видя это, Сюй Янь отложил книгу, взял со стола бутылку минеральной воды, купленную в супермаркете,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 Мяо взял бутылку, сделал несколько глотков,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похлопал его по плечу и безапелляционно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Ешь не торопясь, с повторением материала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спешит повторять? Я просто застеснялся, — Си Мяо мысленно закатил глаза, допил остатки газировки из маленькой бутылочки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сразу раскусил мысли Си Мяо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чего ты стесняешься? Неужели из-за того, что я без рубашки? А-Мяо, ты такой милый, — на его лице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Си Мяо пустился в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С чего бы мне из-за этого стесняться? У тебя есть то же самое, что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смутился? Я просто пошутил, — Си Мяо решил откреститься даже от своих недавних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Сюй Янь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убрал его руку, встал и завязал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наелся. Давай начнем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 заметил, что мочки ушей у Си Мяо покраснели, и решил пока не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взял одежду, висевшую на спинке стула, и бросил её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не отвлекай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 поймал вещи, уголки его губ приподнялись, а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навели порядок на столе, освободили место и принялись за учебу. Сначала они вкратце повторили пройденное, а затем перешли к сложным темам. Поскольку уровень интеллекта у обоих был примерно одинаковым, общую часть они проскочили быстро, но некоторые моменты всё же требовали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Си Мяо достал телефон и взглянул на экран.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комендантского часа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ухватился за эту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сегодня ночевать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оставался здесь в прошлый раз, как-нибудь поместимся. Или я могу лечь на другую кровать,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студенческом общежитии стояла система распознавания лиц, и обычно комендант не проверял комнаты по ночам, так что Си Мяо успокоил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— Сюй Янь внезапно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Си Мяо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Яня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Стернберг говорил, что для существования любви необходимы три компонента.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Си Мяо подался вперед, 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наклонился, одной рукой уперся в стул, а другой обнял Си Мяо за плечо. Прильнув к его правому плечу, он прошептал, обдавая кожу теплым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Близость, страсть и обязательства, — на двух средних словах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мгновенно всё понял. Его уши на глазах стали пунцовыми. Он сжал пальцами страницы учебника, внезапно растерявшись,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почувствовал, что всё идет как надо. Его рука смело скользнула под воротник рубашки Си Мяо, а сам он, склонив голову, нежно лизнул его в щеку. Почувствовав влажное прикосновение, Си Мяо повернул голову, и Сюй Янь тут же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какое-то время, ощущения были приятными, вот только шеи быстро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может, сменишь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сел на стул и усадил Си Мяо к себе на колени. Когда они продолжили ласкать друг друга и Сюй Янь захотел зайти дальше, Си Мяо поднял голову, глядя на него влажными от возбуждения глазами,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Сюй Янь выдвинул ящик стола, достал оттуда коробочку, вскрыл упаковку и вынул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Мяо всё понял и снова спрятал лицо у него на груди. Его щеки пылали — оказывается, он всё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