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поедим вместе? — предложил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Янси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у меня еще дела. Как-нибудь в другой раз. Но раз уж мы встретились, я хотел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стоявшего рядом с Си Мяо парня — лицо было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такое? — у Си Мяо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сейчас очень сблизился с этим Сюй Янем. Брат Си, тебе вовсе не обязательно унижаться, пытаясь подружиться с ним. Девушек полно, зачем зацикливаться на одном и том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Янси покачал головой и посмотрел на парня, который плотно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посоветуй что-нибудь брату Си. Кстати, вижу тебя впервые,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Болтайте дальше,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 шагом направился в сторону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Янь! — Си Мяо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обернулся к оставшемуся позади Вэнь Янси: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мать! Есть дело — пиши в сообщения, не позорь меня на всю округу!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Янси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дела, Вэнь, вы же надо же было так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смешки друзей, Вэнь Янси бросил на них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смеетесь? Сейчас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дай мне объясниться! — Си Мяо догнал его и схватил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дошли до одной из аллей на территории кампуса. Сюй Янь остановился. Не дожидаясь объяснений, он решил действовать первым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сблизился со мной, чтобы приударить за Лю Чжэньчжэнь?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попытался возразить Си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Она мне не нравится, а то, что она влюблена в меня — не моя вина. Как сказал тот парень, для всех мы друзья, а на деле ты просто используешь наше знакомство, чтобы подсунуть мне ее, а потом воспользоваться моментом и приударить за ней самому. Си Мяо, ты ведь любишь Лю Чжэньчжэнь,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так хороша? Ты хоть сколько-нибудь ее узнал? Ты так дурачишь меня только из-за ее внешности? Она стоит того, чтобы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они уже стояли лицом к лицу. Си Мяо почувствовал, что с Сюй Янем что-то не так, и крепче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притянул его к себе. Си Мяо всем телом прижался к нему, ударившись лицом о подбородок юноши. Сюй Янь опустил голову, приподнял подбородок Си Мяо и яростно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Янь отстранился, но, увидев расширенные от изумления глаза Си Мяо, тут же перешел ко второму раунду. Си Мяо разжал руки, а затем обвила ими шею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—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стояли под фонарем, но постепенно переместились в тень деревьев. Звуки поцелуев смешивались в ночном воздухе. Си Мяо оттолкнул Сюй Яня и отступил назад, опасаясь третьей попытки: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довольно,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схватил его за руку и притянул к себе, не давая отдалиться: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сопротивлялся.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спросил, почему ты меня поцеловал... Почему ты это сделал?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поначалу не мог прийти в себя, но стоило ему открыть рот, как он внезапно осознал, что ситуация принимает странный оборот, и окончательно растерялся. Сюй Янь внимательно следил за его лицом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 меня странным? Противно,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Янь может его любить? Си Мяо еще не успел разложить всё по полочкам, но, услышав этот вопрос, потянулся и чмокнул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странно. И не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Мяо? — Сюй Янь был ошарашен, он не ожидал, что Си Мяо сам его поцелует.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прийти в себя, — Си Мяо оттолкнул его. Информации было слишком много. Как Сюй Янь мог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с чего бы Сюй Яню влюбляться в главного героя? Его поведение всегда было безупречным. К тому же, Си Мяо планировал начать с дружбы, как же вышло, что тот признался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длинную каменную скамью неподалеку. Прошло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готов? — спросил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ты успел влюбиться в меня? — Си Мяо положил руки на колени и чувствовал, как дрожат ноги. Он пытался успокоить бешено колотящееся сердце. Почему Сюй Янь полюбил его? Как долго это длится, что послужило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было просто симпатией, но в последнее время, когда ты стал держаться ближе, чувство стало сильнее. Не бери в голову, это лишь мое одностороннее влечение, — ответил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 Мяо, до этого готовое выпрыгнуть из груди, немного успокоилось.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Несколько дней назад, когда я помогал тебе вернуться в общежитие после пьянки и переодевал тебя, я почувствовал это, — спокойно произнес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Мяо вытаращил глаза, невольно глядя на Сюй Яня,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поэтому ты решил,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никогда не было подобных чувств к другим, — добавил он, — и другие мужчины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еще более ошеломляющим. Си Мяо решил, что еще может это переварить: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порнографию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Яня отразилось выражение: ты серьезно? Это же глупый вопрос. Си Мяо и сам понял, что спросил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сосед по комнате заставлял смотреть, но у меня это не вызвало никакой реакции, так что 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прикрыл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кивнул Си Мяо, чувствуя, что разговор уходит совсем не туда. Он задумался: не по этой ли самой причине Гу Чжоуянь из его мира говорил те самые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я хочу сказать тебе... может, ты не поверишь, но я тоже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успел? — Сюй Янь замер, услышав признание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первого дня в университете, постепенно, — выпалил Си Мяо. Сказав это, он понял, что сболтнул лишнее, ведь это чувство было у него, а не у оригинального персонажа. Он опустил голову, не смея взглянуть на Сюй Яня, и отчаянно размышлял,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каша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снова замер, а затем заключил его в объятия. В его обычно холодном голосе послышались нотки потери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Мяо,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 тропинке послышались чьи-то шаги. Скамья была скрыта в густых зарослях, а вокруг росли высокие деревья, поэтому с того ракурса их никто не мог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http://bllate.org/book/21600/2227263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