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Сюй Яня в общежитии была рассчитана на четверых. Трое старшекурсников в этом семестре уже уехали на стажировку, так что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 и включив свет, Сюй Янь уложил гостя на свою кровать. Выпрямившись и глядя на спящего, он не удержался, протянул руку и коснулся его раскрасневшейся от алкоголя щеки. Ммм, кожа была очень гладкой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 Мяо перехватил руку Сюй Яня, лежавшую у него на щеке. Глаза его оставались закрытыми, но послышалось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Яня, чьё имя только что произнесли, сделало резкий кульбит. Почему этот человек видит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Си Мяо был на редкость тихим. Он позволил Сюй Яню раздеть себя, умыть, а затем снова переодеть — вел себя настолько послушно, что на любые действия Сюй Яня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Си Мяо оказалась настолько нежной, что к ней хотелось прикасаться снова и снова. Подобных ощущений Сюй Яню испытывать ещё не доводилось, и тело немедленно отзвалось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Си Мяо, он внезапно вспомнил военную подготовку. Тогда инструктор приказал их отряду встать напротив другого отряда и целый час выдерживать взгляд друг друга прямой наводкой.Тогда напротив него как раз сидел Си Мяо, и они пялились друг на друга целый час. В тот момент ему показалось, что у Си Мяо очень красивые глаза — самые красивые из всех, что он когда-либо видел. Манера поведения Си Мяо и его происхождение, о котором он узнал позже, давали ему понять, что они принадлежат к разным слоям 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разве нельзя просто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ополоснувшись и натянув одежду, он уложил его обратно на кровать, укрыл одеялом и сам отправился в душ со своими 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прекрасно понимая своё положение, он всё равно хотел, чтобы пьяного Си Мяо видел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ополоснувшись и одевшись, Сюй Янь вручную перестирал баскетбольную форму и повседневную одежду, а затем закинул их в стиральную машину. Накинув полотенце на голову, он почистил зубы и умылся. Взглянув на своё отражение в зеркале, он не увидел на лице никаких эмоций — обычно у него и так был совершенно бесстрастный вид, вот только из-за слишком смазливого лица окружающие принимали его за холодного и высокомерного человека.Порой он даже радовался, что у него симпатичное лицо, ведь оно по крайней мере привлекало внимание Си Мяо. Какими бы ни были его цели,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Сюй Янь коснулся лица парня и долго не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погас свет, они оба легли на одну кровать. Сюй Янь почти полностью сдвинулся к самому краю, оставляя Си Мяо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всю ночь Си Мяо пролежал, закинув ногу на пояс Сюй Яня, и постепенно придвигался всё ближе 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подумал: «Пропади всё пропадом!»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Си Мяо обнаружил, что на кровати он один, а из ванной доносится лишь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потерев глаза, Си Мяо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 ждал, пока Сюй Янь ляжет с ним, под воздействием алкоголя ему хотелось только одного — спать, и он сразу же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посреди ночи ему было немного некомфортно и глаза не открывались, сил разбираться с этим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тебе получше? — Си Мяо босиком подошел к двери ванной и постучал в нее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внутри внезапно оборвался, и послышался хриплый голос Сюй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А где моя одежда? — Си Мяо подёргал за край просторную футболку с каким-то мультяшным принтом. Он и не думал, что Сюй Яню могут нравиться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Сохнет на балконе, — донесся изнутри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отворил балконную дверь и увидел на сушилке свою одежду. Солнце уже вовсю заливало всё вокруг, согревая лицо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еще вчера отжали, за ночь они провисели до утра и теперь полностью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парней не было пар, так что особой спешки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спешил выходить, и Си Мяо прямо там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голову и как раз в этот момент увидел, как Си Мяо снимает перед ним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 улыбкой на лице натянул только что снятую одежду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Янь со странным выражением лица вышел из ванной.Си Мяо сбежал внутрь с невероятной для себя скоростью, и сразу после этого дверь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пришел в себя и потер нос: подумаешь, не первый раз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Мяо вышел, уже одевшись, Сюй Янь как раз умывался. Завидев его, он протянул зубную щетку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А где твоя паста?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Си Мяо и Сюй Янь вместе вышли на улицу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 Мяо заговорил, смущенно почесывая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напился. Наверное, изрядно тебе докучил?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досталось Сюй Яню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хлопнул Сюй Яня по плечу и с ухмылкой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завтрак с меня, ешь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Ладно,детка, идет. — Сюй Янь без лишней скромности принял предложение. Ладить друг с другом у них получалось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Янем, Си Мяо вернулся в общежитие с сияющей на лице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сидел за своим столом и залипал в телефон. Услышав шум, он тут же поднял голову и, увидев Си Мяо, мигом соскочил со стула, подбежал и принялся озорно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братец Си не ночевал дома. С какой девчонкой провел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изумился: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у тебя такие специфические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и можешь забыть о том, чтобы таскаться за мной. — Си Мяо наградил его смертоносным взглядом и одновременно швырнул купленные по дороге булочки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— Су Вэй ловко поймал пакет и тут же захлопнул рот, не смея больше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Мяо облегченно выдохнул, переобулся в тапочки и забрался на свою кровать: он только что плотно поел и теперь не прочь был вздремнуть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Си Мяо отчетливо чувствовал, что отношение Сюй Яня к нему действительно изменилось. Если поначалу тот лишь отмахивался для вида, то теперь постепенно начал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Высидев две дневные пары, Си Мяо чувствовал себя совершенно разбитым. Главным образом потому, что он уже несколько лет отвык от университетской жизни, и стоило ему снова услышать скучные лекции, как от прежней бодрости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он уткнулся лицом в парту, но потом приподнялся и посмотрел на Сюй Яня. Заметив, что на этот раз тот занят не учебой, а ковыряется в телефоне, Си Мяо удивился и подсел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Сюй Янь, увидев, что тот придвинулся, быстренько заблокировал экран и сунул телефон в рюкзак. Движения были настолько плавными и быстрыми, что Си Мяо успел заметить лишь мелькнувшую тень — вроде бы интерфейс какого-то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Раз Сюй Янь не хотел говорить, расспрашивать дальше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столовую. — Сюй Янь встал, окинул взглядом Си Мяо и добавил: — Си Мяо, мой рюкзак вполне вместит твои учебники.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 — Си Мяо без церемоний отдал ему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 Мяо и Сюй Янь теперь не разлей вода, было видно невооруженным глазом. Впрочем, находились и те, кто подозревал, что за столь резкой переменей отношения Си Мяо кроются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пропускал подобные слухи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случайно не стал свидетелем разговора Си Мяо с другим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Янем направлялись на улицу с уличной едой возле кампуса, как вдруг им преградили дорогу. Перед ними вырос парень с крашеными желтыми волосами: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за спиной у блондина тоже поприветствовали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узнал его — это был закадычный приятель прежнего владельца тела, Вэнь Янси, который вечно подкидывал всякие безумные идейки.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Янси учился в соседнем университете, и раньше они частенько собирались в компанием в барах неподалеку от вузов. Однако после того случая Си Мяо больше не искал с ними встреч: во-первых, все в последнее время были заняты, а во-вторых, все его мысли крутились вокруг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столкнуться с ними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