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шёл мимо открытого теннисного корта. По периметру была натянута сетка из пластиковых нитей, а внутри имелись свободные места, где можно было посидеть. Он толкнул калитку из металлической сетки, вошёл, опустился на скамью и прижался спиной к ограждению, погрузившись в рассеянные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недавний разговор Лю Чжэньчжэнь и Сюй Яня, он не мог не признать: неприятный осадок на душе был вполне реален. То, что Лю Чжэньчжэнь тайно влюблена в Сюй Яня, — тоже правда, а вот испытывает ли Сюй Янь какие-то чувства к Лю Чжэньчжэнь, еще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упрямо уставились на белый свет высокой лампы, пробивавшийся сквозь непроглядную тьму ночи; сияние постепенно слабело по мере удаления от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о, Сюй Янь, что же нужно сделать, чтобы по-настоясти начать с тобой дружбу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просидел так часа два-три, заставив систему выдать ему всю сопутствующую сюжетную линию целиком, и принялся добросовестно во всём разбираться. Хотя он сам здесь появился и вызвал эффект бабочки, мировой порядок продолжал идти своим чередом, и владение оригинальным сюжетом всё же сулило немалую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третьей и четвёртой парах были занятия. Чтобы оказаться за одной партой с Сюй Янем, Си Мяо встал ни свет ни заря, заодно вытащив с собой Су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завтрак, чтобы перекусить прямо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жутко удивлялся, но ничего не говорил — лишь выглядел совершенно убитым и сонным, словно вовсе не сомкнул глаз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Си Мяо окинул взглядом всю аудиторию, наконец остановил выбор на третьем ряду спереди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Су Вэй шёл за ним, держа в одной руке учебник, а в другой — пакет с блинчиками.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Си Мяо усаживается рядом с Сюй Янем, и лицо его приняло сложное выражение. Разве Си Мяо не заявлял, что собирается оставить попытки добиться Лю Чжэньчжэнь? Что это еще за фокусы? Неужели он хочет тайком сблизиться с Сюй Янем, а слова об отказе были лишь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Вэй разрывался между догадками и сомнениями, Си Мяо уже сидел на месте, выложив учебник на крышку парты, и уплетал купленный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бросил мимолётный взгляд на соседа: его пальцы, сжимавшие ручку, на мгновение замерли, а затем снова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понял то, что ты сказал вчера, — Си Мяо откусил мясной пирожок, сделал глоток соевого молока и произнёс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Понимай буквально, — лаконично ответил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вы с Гао Ием неплохо ладите. Его семья тоже не из простых, так почему же с ним ты можешь весело болтать и смеяться, а со мной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подался ближе, и его нос почти коснулся щеки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это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 и соевого молока тут же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— в ответ поинтересовался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Си Мяо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голос Си Мяо обладал каким-то особым мягким звучанием, располагающим к себе. Сюй Янь на секунду растерялся, смущённо отсел в сторону и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ладно? — веселясь, Си Мяо выпрямился, вернулся на своё место, взял мясной пирожок и откусил сразу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друзьями, — Сюй Янь почувствовал, как отдалился собеседник, и на сердце у него мелькнуло лёгкое ощущение потери, но оно тут же рассеялось, забывшись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булочку? — Си Мяо протянул ещё один нетронутый пирожок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вроде бы договорились о дружбе, внешне мало что изменилось, разве что тон, которым Сюй Янь обращался к Си Мяо, чуточку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общаться с людьми не так уж и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 Мяо приподнялись, он обернулся и увидел, что Су Вэй показывает ему большой палец и беззвучно, с сальной ухмылкой на губах, шевелит губами: «Красава!»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наградил его выразительным закатыванием глаз. Какая к чёрту красава — пора готовиться к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главным героем всё-таки имело немало преимуществ: например, память стала отменной, стоило лишь взглянуть — и всё сразу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обстоятельство изрядно тешило самолюбие Си Мяо — жизнь вполне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об окончании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закончил записывать заданное профессором упражнение, сложил учебник в сумку и заметил, что сидящий рядом парень до сих пор не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оторвался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друг? — Сюй Янь огляделся по сторонам, но Су Вэя и след простыл.– Ой, он-то? Давно ушёл. Пойдём тоже. – Си Мяо взял учебник, убрал ручку в карман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ходили в столовую, а по дороге в учебный корпус всегда держались вместе, если пересекались. У Сюй Яня были матчи в баскетбольном клубе, и Си Мяо принимал в них самое живое участие, так что их отношения постепенно становились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с Сюй Янем всё чаще стал появляться и Си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развивалось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думал об этом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после окончания факультатива, они проходили мимо Третьего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шёл с Су Веем, оживлённо о чём-то беседуя и смеясь, как вдруг кто-то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Си Мяо, да? – раздался мягкий,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поднял голову, и от этого зрелища чуть не лишился дар речи – перед ним стояла Лю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сама подошла к нему, и о таком отношении прежний хозяин тела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Лю Чжэньчжэнь была в белом спортивном костюме с открытыми руками и ногами, и под ярким светом ламп было хорошо видно, как её белильный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тут 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Чжэньчжэнь, похоже, удивилась, слегка приоткрыла рот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заложила руки за спину и, стоя перед Си Мяо, выглядела немного смущенной. Посмотрев на стоявшего рядом с Си Мяо Су Вея, она с некоторой неловкостью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Красавчик, ты не мог бы пока уйти? Мне нужно кое о чём поговорить с Си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с готовностью отозвался Су Вэй, да так бодро, будто всё происходило с ним самим. Он очень дружелюбно отнёсся к Лю Чжэньчжэнь, а перед уходом бросил на Си Мяо взгляд, ободряюще подмигнул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Си-гэ,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Лю Чжэньчжэнь неловко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шутит, – пояснил Си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Вэй ушёл, они вдвоём неспешно прогулялись по пластиковой беговой дорожке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рассеянно смотрела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думала, что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популярна на форуме, а когда вокруг много друзей, поневоле узнаешь. Зачем ты меня искала? – Си Мяо признавал, что Лю Чжэньчжэнь внешне полностью отвечает вкусам парней, но, к сожалению, ему нравился Сюй Янь, к тому же собеседница была его главной соперницей в любви – об этом он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Сюй Янем, кажется, очень близки, я... я хотела спросить, есть ли у него сейчас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Си Мяо ёкнуло – и правда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Мяо молчит,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это прозвучало довольно бестактно, просто ответь, только ему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спокойна, он обязательно всё расскажет Сюй Яню. А пока Си Мяо ответил совершенно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Лю Чжэньчжэнь остановилась и уставилась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изобразил крайнюю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как... А я думала, он свободен, – Лю Чжэньчжэнь не могла не выдать своего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отношения на расстоянии. Я сам узнал об этом совсем недавно. Скажи, тебе нравится Сюй Янь? – задумавшись, произнёс Си Мяо, а затем перешёл в контратаку. Выглядело всё так, будто Сюй Янь и в самом деле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сокровенные мысли вот так раскрыли с первого же взгляда, и без того раскрасневшиеся щёки вспыхнули с новой силой. Она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спросила. Раз уж всё подтвердилось, я тогда пойду. Спасибо,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Чжэньчжэнь побежала вперёд, но затем снова обернулась к Си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пара, – ответил Си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О-о-ой, ты только не думай ничего лишнего! Это я подруга попросила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Мяо только и оставалось, что горько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я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Си Мяо направился обратно в общежитие, чувствуя себя на редкость довольным. Как тут было не радоваться – он же только что устранил главную соперницу!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Лю Чжэньчжэнь не вздумала спрашивать лично Сюй Яня, а тот ничего не узнал –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http://bllate.org/book/21600/2227260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