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замолчал, Си Мяо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разговора они с Сюй Янем не общались уже два дня. Выходные были отведены под факультативы, а поскольку расписание у них не совпадало, пересечься не удавалось. На утренних парах по специальности Сюй Янь сидел в первом ряду, а Си Мяо с Су Вэем, прибежав в последний момент, разумеется, заняли места подальше. Третья и четвертая пары шли подряд, и преподаватель не давал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придя в столовую, Си Мяо сразу приметил Сюй Яня. Он пнул Су Вэя, решив действовать в одиночку, и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оказались за одним столом. Темп еды у них был схожий, хотя один ел рис, а другой — лапшу, так что небольшая разница все же имелась. Когда Сюй Янь собрался уходить, Си Мяо торопливо прожевал и проглотил остатки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подожди меня, я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ответил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разных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по пути, — выпалил Си Мяо и тут же отправил в рот мясную тефтельку.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жил в корпусе А2, а Сюй Янь — в А1.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изменился в лице, но все же остановился, дожидаясь его. Он не понимал, почему Си Мяо так настойчиво пытается к нему приблизиться. Он не верил, что у того нет какой-то скрытой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в мгновение ока расправился с едой, залпом выпил миску супа из морской капусты, чтобы прочистить горло, и пошел следом. Сдав поднос и ополоснув руки, он догнал Сюй Яня и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отделаться от навязчивого спутника не удалось, Сюй 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извинялся в прошлый раз. Чего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тобой подружиться, — прямо заявил Си Мяо. Чтобы наладить отношения, нужно начинать с дружбы. С тех пор как Система стерла те воспоминания, глядя на Сюй Яня, он видел в нем Гу Чжоуяня, и это вызывало у него приятные чувства. Если бы это был кто-то другой, стал бы он так унижаться?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Система оказалась весьма прозорливой.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тогда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свободной рукой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упрямый? Ты же взрослый мужик. А информацию мою ты все равно не слил, так что не надо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остановился, пристально посмотрел Си Мяо в глаза и сбросил его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простил, но насчет дружбы… — он не договорил, в его взгляде промелькнуло что-то сложное. С ноткой насмешки он добавил: — Разве я достоин водиться с таким молодым господином,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Мяо пытался осознать услышанное, Сюй Янь подхватил рюкзак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уже собрался броситься в погоню, но сзади послышался голос Су Вэя.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Си Мяо,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удивленно округлил глаза, поднял большой палец вверх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Яню не повезло в восьми поколениях, раз он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тебе, придурок. Подслушивал, пока мы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Си Мяо вел себя с Су Вэем точно так же, как оригинал: привычно, без всяких усилий. Это его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мимо проходил, — оправдывался Су Вэй, а потом на его лице заиграла сальная ухмылка. — Сегодня вечером в секции волейбола матч, девчонки играют. Там такие красотки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закатил глаза и зашагал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никакого, а мне — очень даже. Это вопрос всей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 бывает разный: классический и на надувных площадках. В семь вечера Си Мяо оказался в спортзале — Су Вэй затащил его сюда якобы смотреть игру, а на самом деле — ради своей пассии. Хотя Су Вэй называл Си Мяо братом, разница в возрасте у них была невелика, и они были настоящими друзьями. Су Вэй хоть и уступал Си Мяо по богатству семьи, все равно считался типичным мажором, к тому же был парнем видным и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поддержать друга, когда у того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спортзал, зрители уже начали подтягиваться. Матч должен был начаться в половине восьмого. Они нашли свободные места на трибунах. Си Мяо еще не успел толком усесться, как Су Вэй затряс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посмотрел в указанном направлении, пытаясь пробудить память, но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от Лю Чжэньчжэнь, — прошептал Су Вэй, не отрывая глаз от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уже видел фотографии Лю Чжэньчжэнь. По его старым меркам, она была воплощением чистоты: белокожая, красивая, с идеальной фигурой, ростом под метр семьдесят. А ее персиковые глаза просто завораживали — неудивительно, что главный герой положил на нее глаз. На ней была светло-голубая форма волейбольной секции, волосы собраны в высокий хвост, из-под которого выбивались кокетливые прядки — она выглядела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Су Вэя, на нее смотрели десятки пар глаз. Девушка рядом с ней тоже была хороша, но на фоне Лю Чжэньчжэнь 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взгляды были слишком пристальными: Лю Чжэньчжэнь, держа в руках мяч, подняла голову и посмотрела прямо на них. Она встретилась глазами с Си Мяо, и ее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улыбнулась мне! — зашумели парни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были студенты с разных факультетов, и эти ребята явно не знали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придурок, в зеркало на себя посмотри. Она мне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да ты вообще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смущенно отвел взгляд, размышляя: неужели он ей нравится? Жаль, конечно, что он по другой части. Пока он предавался раздумьям, Су Вэй снова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Сюй Янь сидит через ряд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с трудом повернул шею и увидел знакомое лицо. Интересно, когда он успел прийти? Сюй Янь уткнулся в телефон и не обращал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отвернулся, гадая: если Сюй Янь сидит сзади, то кому предназначалась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подтвердить его догадки, Лю Чжэньчжэнь направилась в их сторону. Матч еще не начался, и игрокам разрешили размяться. Проходя мимо Си Мяо, она даже не взглянула на него, ее взгляд был прикован к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привет, — тихо сказала она. У Сюй Яня на экране была защитная пленка от подглядывания, так что она не могла разобрать,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говорил, она на Сюй Яня смотрит, — проворчал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голос, Сюй Янь поднял голову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привет,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Чжэньчжэнь с факультета искусств. Спасибо тебе за тот раз, все никак не могла поблагодарить, — сказала она, стоя перед ним. Ей нужно было готовиться к игре. Она часто видела Сюй Яня, но возможности заговорить не было, и она решила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Сюй Янь. Он видел ее всего раз и почти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место рядом с ним свободно,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посмотреть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помочь, — ответил Сюй Янь, указывая на свисток, висящий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