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двух полноценных пар преподаватель объявил об окончании занятий. Си Мяо закрыл книгу, чувствуя, как силы покидают его, и безвольно распластался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бросил взгляд на Гу Чжоуяня, который сидел рядом и неспешно собирал вещи. Эта аудитория отличалась от той, где он учился раньше, но здесь был Гу Чжоуянь. Как он мог забыть это до боли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наблюдал, как Гу Чжоуянь поднялся, подхватил сумку и собрался уходить. По привычке Си Мяо ухватил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тянут, Сюй 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понял, что поступил слишком опрометчиво, и отпустил ткань. Он выпрямился, взял со стола свою книгу, но тут же вспомнил, что его цель — завоевать этого человека,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а меня даже не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опешил, но быстро взял себя в руки, холодно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зашагал прочь, явно не придав значения странным словам Си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повторил Си Мяо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здесь сейчас столько народу, разберетесь потом, — Су Вэй, почуяв неладное, тихонько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этот ехидный голосок, Си Мяо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мы еще не свели счеты за то, что случилось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Выставить его на посмешище перед всеми — это в стиле такого подлеца. Не стоит обманываться внешним спокойствием Су Вэя: на деле он был волком в овечьей шкуре, чей язык был острее бритвы.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специально, кто знал, что у преподавателя такой острый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специально, ты намеренно, — Си Мяо уже было наплевать на Гу Чжоуяня, он переключился на своего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поспешил примирительно сложить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прав, Си-гэ прав. В следующий раз можешь просто отомстить мне, только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Янь холодно наблюдал за их перепалкой. На его одежде все еще ощущалось место, за которое его только что дернули. Он помедлил секунду, а затем, не оборачиваясь, зашагал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Сюй Янь! Подожди меня! — Си Мяо, конечно же, окликнул его. Чтобы завоевать этого мужчину, нужно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схватил книгу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подожди меня! — Су Вэй, увидев, что Си Мяо помчался за Сюй Янем, быстро сгреб свои вещи и побежал следом — нельзя же позволить им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 ну постой же! — Сюй Янь не собирался останавливаться; его длинные ноги быстро уносили его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догнал его только на первом этаже. Услышав крики, Сюй Янь поколебался, но все же остановился. Бросив косой взгляд на запыхавшегося парня, он сглотнул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подойти ближе, как Си Мяо почувствовал невольный страх перед тем, что этот мужчина сделал с ним в прошлом. Но возмущение оказалось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сложно было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смотрел на него с недоумением, не понимая, какую игру затеял Си Мяо. Вспомнив выходки парня в последние дни, он вновь стал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не настолько близки, молодой господин Си. — Последнее обращение прозвучало с нескрываемой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Яня застали Си Мяо врасплох. Он опешил, а затем опустил голову, его длинные густые ресницы дрогнули. И правда, сейчас они совсем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паршиво, даже как-то тревожно. И что это вообще за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необъяснимым образом занесло в этот мир. В прошлой жизни он был обычным офисным работником из города А. Они с Гу Чжоуянем были неразлучны со времен университета, дружили годами, но дальше дружбы дело не заходило.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 одной компании, с той лишь разницей, что Гу Чжоуянь был владельцем, а Си Мяо — наемным сотрудником. Несмотря на состоятельную семью, Си Мяо хотел добиться всего сам и при этом жить под одной крышей с Гу Чжоуянем.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был тайно влюблен в него, но молчал, зная, что Гу Чжоуянь — натурал, да к тому же убежденный холостяк, который не признает ни гомосексуальных, ни гетеросексуальных отношений. Поэтому он семь-восемь лет играл роль верного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после корпоратива, когда оба были в стельку пьяны, Гу Чжоуянь сказал ему: Мяо-Мяо, у тебя нет девушки, у меня тоже, может,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Си Мяо так кружилась голова, что он не придал этому значения. Проснувшись, он долго пытался осмыслить услышанное, но Гу Чжоуянь вел себя как обычно и больше не возвращался к той теме. Си Мяо решил, что ему послышалось, и не стал спрашивать, боясь, что все это лишь плод его воображения, и тогда даже дружба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был тот случай перед самой смертью, когда Сюй Янь, не слушая его оправданий, просто убил его. Си Мяо до сих пор помнил, как тот прижал его к полу и прошептал: Мяо-Мяо, почему ты мне отказал? Я ведь так тебя люблю, уже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ужасно хотелось ответить: да кто, черт возьми, отказывался?! Ты же даже слова мне сказать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 раздался голос Су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опомнился и поднял голову, но Сюй Яня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ушел, — Су Вэй подошел ближе и тоже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Си Мяо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столовую. На первом этаже было слишком много народу, поэтому они поднялись на третий. Внутри было множество окошек с едой. Су Вэй растерянно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что будешь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посмотрел на пустеющие лотки и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возьмем что-нибудь из обжаренного.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сорвался с места, не реагируя на окрики Су Вэя. В это время у окошка с заказами было немноголюдно. Си Мяо выбрал блюда, взвесил их и расплатился. Вскоре заказ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ищи место, — Си Мяо подхватил поднос, придерживая локтем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зал,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ты чего? На кого смотришь? — Су Вэй проследил за его взглядом. Там сидело немало студентов, но из знакомых был только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бросил Си Мяо 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покачал головой, мысленно сочувствуя Сюй Яню. Бедняге не повезло: мало того, что он был крашем Лю Чжэньчжэнь, так еще и стал мишенью для Си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Мяо шел к цели, его мысли путались. Действительно ли он сможет его завоевать? Этот человек так похож на Гу Чжоуяня, но тот ли он на самом деле? Успокоившись, Си Мяо обратился к существу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 ты здесь? Хочу знать, на каком этапе сейчас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наконец-то вспомнил про сюжет, — отозвалась 110926.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 Си Мяо решил игнорировать сарказм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дошел до того момента, когда ты слил контакты Сюй Яня. Сейчас вы в состоянии холодной войны. Он тебе совершенно не доверяет. Раньше вы были просто знакомыми, а теперь — лишь однокурсники. Ситуация, хозяин, мягко говоря, критическая.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лишь мысленно закатил глаза на выходки оригинала. Разве можно простить такого «друга»? Если бы кто-то слил его личные данные, он бы не успокоился, пока не набил этому мерзавцу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подошел к столу, где сидел Сюй Янь. Тот был одет в черную ветровку с застегнутой до самого подбородка молнией. Густые черные волосы, челка, пронзительные миндалевидные глаза, прямой нос, четкая линия челюсти. От него веяло холодом, словно он отгораживался от всего мира. Когда он ел, опуская голову, длинные ресницы подрагивали, а крепкая фигура даже в профиль казалась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сидел в одиночестве — «заслуга» оригинала, который пригрозил остальным парням, что не будет общаться с тем, кто посмеет подойти к Сюй Яню. Оригинал был богат, а Сюй Янь — выходцем из бедной семьи, к тому же нелюдимым. Конечно, остальные предпочли держаться подальше от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подошел к столу, создавая тень. Сюй Янь поднял глаза, и, узнав гостя, стал еще более бесстрастным,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не ожидал увидеть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даже не взглянул на него. Он отложил палочки, подхватил сумку и собрался уходить. Си Мяо не мог позволить ему вот так просто исчезнуть. Он схватил Сюй Яня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голос Сюй Яня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этом мире Сюй Янь был запрограммирован быть холодным. Ну и ладно, Си Мяо готов принять любой его характер, лишь бы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пришел извиниться. Это моя вина, и я не прошу прощения, просто признаю свою ошибку. Правда ведь, Су Вэй? — он кивнул в сторону Су Вэя, который пытался притвориться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подавившись рисом, лишь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 М-м-м (Си-гэ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Сюй Янь стряхнул руку Си Мяо и ответил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не хочет иметь с ним дел. Си Мяо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сольешь мою информацию в ответ? Будем квиты,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желания. Убери руку, я ухожу, — Сюй Янь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поговорим? — Си Мяо смотрел на него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Сюй Янь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договориться не выйдет. Си Мяо сник и разжал пальцы. Сюй Янь, не оборачиваясь, подхватил поднос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 начал было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ешь, — отрезал Си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...какая смена настроения, ох уж эти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ел, лихорадочно соображая, как наладить отношения. Нужно действовать через дружбу. В конце концов, они столько лет были близки, и эта холодность ранила его. Вспоминая прежнюю мягкость Гу Чжоуяня, он почувствовал, как на сердце стало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Мяо твердо решил: он добьется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http://bllate.org/book/21600/2227256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