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Бэн даже не догадывался, что его попытки очернить «лисицу» лишь помогли Цан Шуину еще больше расположить к себе Тан Саня. В тот момент он с самым серьезным видом объяснял Цан Шуину, насколько опасны подобные искусители, искренне надеясь, что тот навсегда охладеет к Тан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младшего брата, который души не чаял в своем старшем, любой, кто пытался отнять у него брата, был лисицей — коварным существом, которое следовало забить палками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сам знаю, что делаю. Если человек нечист на руку, я, разумеется, не стану иметь с ним никаких дел, — улыбнувшись, успокоил его Цан Шуин.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будет иметь дел с нечистыми на руку, но это вовсе не означало, что в их число входит Тан Сань. Судя по собранным сведениям, характер у Тан Саня был на редкость достойный, пожалуй, даже лучше, чем у Сяо Яня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современных девиц это называлось «идеальный домашний мужчина», типичный «уке».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Бэн понимал: будучи наследным принцем, Цан Шуин неизбежно общается с самыми разными людьми, а Тан Сань — гений, так что полностью избежать их встреч невозможно. К тому же Цан Шуин отличался железной волей, и попытки приказывать лишь вызвали бы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от Цан Шуина, Сюэ Бэн успокоился. У того Тан Саня ни внешности, ни стати, да и по одежде — простой простолюдин, лишь талант заставляет смотреть на него с интересом. А его брат — совершенство во всем, разве может какой-то Тан Сань ему соответствовать?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Цан Шуин приказал подчиненным принести арбалетные болты, найденные на месте недавнего происшествия. Взглянув на них, он внезапно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оружие Секты Тан, которую он сам же и уничтожил!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Сань, Секта Тан… Если бы Цан Шуин до сих пор не понял, в чем дело, он прожил бы жизнь зря. Стало ясно: мир, в который он попал раньше, был вовсе не миром боевых искусств, не связанным с миром Доуло, а прошлой жизнью сына судьбы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восстановил в памяти основные события той жизни. Тан Сань не знал, что святой сын Мяоцзяна Цзюнь Шаошан был его братом, но факт оставался фактом: Цзюнь Шаошан уничтожил Секту Тан. Вернувшись в тот мир, Тан Сань, ставший богом, непременно обнаружил бы руины секты, отомстил бы Мяоцзяну и восстановил бы Секту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Саня Цзюнь Шаошан, погубивший Мяоцзян ради собственных эгоистичных целей, был величайшим злодеем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 и вспомнив свою нынешнюю личность, Цан Шуин почувствовал, как заныла голова. Едва удалось найти способ сблизиться с Тан Санем, как выяснилось, что теперь нужно скрывать свою истинную сущность, чтобы тот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 не мог раскрыться. Если Тан Сань узнает правду, сблизиться будет проще, но любовь превратится в родственные чувства… и тогда ему останется только рыдать. Тан Сань пришел из того мира, разве мог он питать романтические чувства к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независимо от обид прошлого, Цан Шуин должен был оставаться рядом с Тан Санем. На следующий день он лично отправился в закулисье арены. Как и ожидалось, Тан Сань использовал технику из Записей Сюаньтянь Секты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Нин Жунжун и тайной услуге — спасению жизни Тан Саня — Цан Шуин без труда проник в ряды Академии Шрек. Остальные участники, несомненно, были гениями, но в искусстве интриг они явно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Сань сошел с арены, он увидел, что Нин Жунжун обнимает наследного принца за руку, а тот смотрит на нее с добродушной снисходительностью, словно старший брат на избалованную сестренку. Рядом с ними стоял Аосыка, чье лицо выражало крайнее возмущение, но сказать он ничего не решался. Ма Хунцзюнь прятался в стороне, сдерживая смех, а Чжу Чжуцин, обычно холодная, то и дело поглядывала на эту сцену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 легкой досадой произнес Тан Сань. Он не ожидал, что принц окажется таким озорным — он ведь видел едва заметную искорку веселья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Жунжун скорчила Тан Саню рожицу, схватила Сяо У и умчалась прочь. Аосыка поспешил следом, а остальные, проявив такт, оставили принца и Тан Саня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 беспокойством обернулась. Увидев улыбку Тан Саня, адресованную принцу, она почувствовала необъяснимую тревогу, словно что-то ускользало от нее, пока она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не оглядывайся, брат Цинхэ очень добрый человек, он не причинит вреда твоему третьему брату, — подмигнула ей Нин Жунжун, радостно увлекая подругу на прогулку. — Чжуцин, Цзян Чжу, пойдемте с нами! Заодно будет кому помочь донести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Чжуцин похлопала Сяо У по плечу, ее холодные глаза потеплели. Сяо У отбросила дурные мысли и, забыв о тревоге, отправилась с подругами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может не доверять Тан Саню?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Мубай и Аосыка переглянулись, читая в глазах друг друга жалость. Что ж, их единственная функция теперь — носить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не стал задерживаться на арене, и они с Цан Шуином неспешно пошли по улице. Вчерашнее присутствие Сюэ Бэна мешало им поговорить, но сегодня, когда они остались вдвоем, беседа потекла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арбалетные болты были твоими, верно? — тон Цан Шуина был ровным,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не удивился, что принц узнал об этом. В тот момент рядом был только Ши Нянь, а он вряд ли пользовался таким оружием. Но почему принц заговорил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штук желает заказать Ваше Высочество? — улыбка Тан Саня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слегка повернул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комплект твоего снаряжения. Тысячу комплектов. — Он задумался: не слишком ли много? Но нужно учитывать интересы не только Империи Тяньдоу, но и Зала Боевых Духов. Если купить мало,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мне доверяете, — Тан Сань ослепительно улыбнулся. Тысяча комплектов… Истинный принц, богат и щедр, даже Нин Фэнчжи не покупал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Нин отзывался о тебе с большим восхищением. Человек, заслуживший похвалу дяди Нина, не может иметь дурных помыслов, — Цан Шуин снова крутанул зонт, на этот раз с лукавой улыбкой. — Ты ведь не разочаруешь его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осекся. Он забыл, что отношения принца и Нин Фэнчжи весьма близки. Даже если бы он хотел обвести принца вокруг пальца, ради Нин Фэнчжи он не стал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прямо сейчас, ведь ты участвуешь в турнире, — пальцы Цан Шуина шевельнулись, и в его руке появилась фиолетовая карта. — Миллион в качестве задатка.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принял ее и убрал в инструмент духовного наставления, но выставил свое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будешь изготавливать ты сам. У меня нет столько времени, чтобы делать запчасти.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легко согласился Цан Шуин. Если заставить Тан Саня делать детали, неизвестно, когда это закончится. Но он добавил: — Раз я делаю такой большой заказ, сделай мне один комплект бесплатно — от изготовления деталей до сборки. Только, пожалуйста, не так, как у дяди Нина, чтобы через пару лет сломалось. Вечным оно быть не может, но прослужить подольше — вполне,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 вас вышел бы отличный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дядя Нин, у меня нет возможности действовать под влиянием эмоций, — Цан Шуин произнес это тихо, с тяжелой ноткой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благоразумно промолчал. Цан Шуин и не ждал ответа — это было лишь мимолетное признание. У него не было права на ошибку. Двойная жизнь обрекала его либо на успех, либо на гибель. Середины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сам выбрал этот путь, жаловаться теперь было бы неискренне, — Цан Шуин мягко улыбнулся, и эта нежность на мгновение заставила Тан Саня замереть, вызвав при этом жгучую зависть у того, кто следил за ними из тени. — Мне пора возвращаться, если Сюэ Бэн не найдет меня, он снова устроит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Сюэ Бэна вызвало у Тан Саня понимающую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его балуете.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младший брат. Если я не буду баловать его, неужели мне баловать чужака? — улыбка Цан Шуина стала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Тан Санем, Цан Шуин ушел. Дел было невпроворот: государственные заботы Империи Тяньдоу можно было свалить на Сюэ Бэна, но вот дела Зала Боевых Духов… ими он должен заниматься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часто наблюдал за боями Академии Шрек из-за кулис. Иногда ему удавалось встретить Тан Саня, и они гуляли, обсуждая участников турнира или политическую обстановку. Цан Шуин описывал ситуацию, а Тан Сань анализировал. Будучи сторонним наблюдателем с холодным рассудком, Тан Сань часто предлагал идеи, которые поражали Цан Шуина своей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хочешь служить при дворе. Впрочем, если бы ты стал чиновником, ты бы наверняка утратил свою нынешнюю искренность, — вздохнул Цан Шуин после очередного блестящего комментария Тан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Предпочитаю быть свободным мастером духа, чем служить до самой смерти. — Он с любопытством взглянул на зонт в руках принца: — С самой первой нашей встречи ты носишь этот зонт.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ничего не ответил, лишь выставил руку из-под тени зонта. Кожа, коснувшись солнечных лучей, мгновенно покраснела, словно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Болезнь, при которой свет жжет, как огонь. Лекарства бессильны, — он убрал руку и посмотрел на нее с досадой. Если небеса не дают ему жить спокойно, что он может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поспешно схватил его за запястье, проверяя пульс. Цан Шуин позволил ему это, наблюдая, как выражение лица Тан Саня меняется от спокойного к сосредоточенному, а затем к бессильному. Он даже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Император-отец обращался к Дугу Бо, но даже тот ответил, что спасения нет. Раз уж Дугу Бо бессилен, что говорить о тебе, малыш? — Цан Шуин улыбался, его глаза светились мягкостью. — Это всего лишь зонт, не такая уж большая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только болезнь… Твое тело и так слабое, требует покоя, а ты изматываешь себя работой. Ты не проживешь и половины срока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замер. Его улыбка стала натянутой. Долгое молчание сменилось выражением такой тоски, какой Тан Сань еще никогда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императора, брат Сюэ Бэна, наследный принц Империи Тяньдоу. Если я отступлю, что станет с этой огромной империей? Отец болен, Сюэ Бэн любит лишь играть. Если я не возьму на себя эту ответственность, кто возьмет? В этом мире, помимо мастеров духа вроде тебя, большинство — обычные люди. Им повезет, если у них будет хороший правитель, но если на трон взойдет тиран — как им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замолчал. Он понимал: жизнь простых людей под властью тирана невыносима. История пропитана кровью и слезами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нахлынули чувства, не бери в голову. В любом случае, я продержусь еще несколько десятков лет. Когда Сюэ Бэн остепенится и обзаведется семьей, я смогу уйти на покой, — Цан Шуин снова улыбнулся, в его взгляде читалось спокойствие человека, познавшего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вынужден был признать, что забота принца о народе и его отношение к жизни вызывают глубокое уважение. Если Цан Шуин станет императором, он будет великим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спрашивал тебя: чего ты хочешь достичь, когда станешь первым в мире? — Цан Шуин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 так далеко… Моя цель сейчас — победить в турнире, а затем отомстить Залу Боевых Духов за родителей, — ответил Тан Сань.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Хочу попутешествовать. В мире столько красоты, будет жаль не увидеть ее. А когда состарюсь и не смогу ходить, поселюсь в тихой деревне и буду учить детей, — с тоской произнес Цан Шуин.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отречешься от престола, поедем вместе. Только не жалуйся, что я слишком хлопотный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на тебя жаловаться? — Цан Шуин искренне рассмеялся, но его пальцы нервно поглаживали рукоять зонта. — Договорились, никто не должен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Шуин вернулся во дворец, было уже поздно. В его покоях его ждал непрошеный гость — сухой, сгорбленный мужчина, чья фигура казалась воплощением тьмы. Даже при свете ламп он словно растворялся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не изменился в лице, лишь поставил зонт в угол и сел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напомнить: не сорви план. Таким, как мы, никогда не получить милости солнца, — мужчина попытался улыбнуться, но это выглядело как оскал зверя, от которого веяло тленом.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Цан Шуин. Он знал: если тьма попытается коснуться солнца, ее ждет лишь уничтожение. Но кто знает, что случится: тьма и свет погибнут вместе, или свет останется страдать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исчез так же бесшумно, как и появился. Цан Шуин опустил глаза, вцепившись пальцами в ткань одежды. Спустя мгновение он взял себя в руки и сел за государственные бумаги. Ему предстояло много работы — раз уж он дал обещание, он должен его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Цан Шуин стал реже появляться рядом с Тан Санем, но чтобы другие силы не решили, что принц охладел к нему, он прислал к Тан Саню бездельника Сюэ Бэна.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Академия Шрек одержала блестящую победу над Академией Пылающего Огня. Тан Сань искал глазами принца, но увидел лишь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Высочество? — Тан Сань нахмурился, глядя на Сюэ Бэна, который вел себя так, будто зона ожидания была его личным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занят, прислал меня составить тебе компанию, — огрызнулся Сюэ Бэн. Но, увидев, кто перед ним, он подскочил и закричал: 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боялись принца, но Тан Сань — нет. К тому же он был расстроен отсутствием Цан Шуина. Он просто отвел руку Сюэ Бэна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дворец Его Высочества. Прежде чем что-то говорить или делать,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Бэн заскрежетал зубами, но сдержался. Перед приходом брат строго наказал ему не злить Тан Саня, иначе он будет отвечать лично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— Сяо У с тревогой дернула его за рукав. Она боялась, что принц может наказать их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станет нас винить, — Тан Сань смягчился, глядя на Сяо У. Он уже достаточно хорошо изучил характер принца. Цан Шуин не был святым, но и не был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болтать? Возвращайтесь в академию, там безопаснее, чем здесь, — проворчал Сюэ Бэн. Он видел, как на трибунах Салас пожирает Тан Саня ненавидящим взглядом. Хм, хочет убрать Тан Саня? Пусть сначала спросит у 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понял намек. Присутствие Сюэ Бэна было своего рода защитой — принц давал понять, что по-прежнему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Тан Сань кивнул Сюэ Бэну и пошел прочь, тихо добавив: — Здоровье принца не позволяет ему переутомляться, пусть не забывает отдыхать…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прорычал Сюэ Бэн, сжимая кулаки. Проклятая лисица! Еще и притворяется, будто не ради власти принца он с ним сблизился!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 прочь от моего брата, лисица!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http://bllate.org/book/21599/2227002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