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вызвал скорую, но та приехала лишь через полчаса. Пострадавших доставили в ближайшую государственную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медиками примчались и репортеры. Очевидно, эти охотники за сенсациями, надеявшиеся первыми выдать эксклюзив, даже не подозревали, что главные герои их репортажа уже выбыли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видео в реальном времени разлетелось по сети, это вызвало настоящий переполох. Пользователи, которые еще недавно с пеной у рта доказывали, что подонок заслуживает смерти, мгновенно переобулись и поспешили откреститься от своих слов. А когда в больнице подтвердили, что у обоих лишь множественные переломы и их жизни ничего не угрожает, те же люди начали строчить, мол, Ван Цзянь просто испугался разоблачения, вот и потащил любовника бежать под проливным дождем, как трус. Переломы — это его расплата. Пусть детали того, что произошло на операционном столе, оставались туманными, но раз уж поднялся такой шум, кто-то обязательно должен был стать козлом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Лю Вэнь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если умело пользоваться ножом, то порежешься только ты, — он вставил свежую веточку белой хризантемы в вазу на прикроватной тумбочке и с улыбкой посмотрел на Ван Цзяня. — Ну что, теперь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Ван Цзяня была сломана в аварии, сейчас ее подвесили на растяжку. Лицо тоже пострадало от осколков стекла и было забинтовано так плотно, что он походил на нелепую мумию.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невнятно пробормотал, пытаясь обвинить Сун Жуйчжи: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пришел! Ты, животное!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говорил он и неразборчиво, зато громко. На крики прибежала медсестра, обходившая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тише, пациенту нужен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кивнул медсестре, показывая, что понял. Ван Цзянь, увидев, что она собирается уходить, в панике попытался дотянуться до кнопки вызова врача. Ли Сюнь, лежавший на соседней койке, который до этого момента только и делал, что забивался вглубь одеяла, тоже начал отчаянно жать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вздохнул, прибавил скорость капельниц и с деланным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еще надеетесь позвать? Здесь ведь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становилась все шире, пока он не рассмеялся в голос. Этот смех послужил своего рода смертельным сигналом. Двухместная палата, где лежали Ли Сюнь и Ван Цзянь, вдруг изменилась!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больничной комнаты возникло мрачное, сырое операционное отделение, залитое кровью! Под крики Ван Цзяня и Ли Сюня теплые и мягкие постели превратились в холодные стальные операционные столы. Все исчезло: ни кнопок вызова, ни солнечного света, ни растений — лишь тьма, кровь и призрачные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Неизменным оставался лишь Сун Жуйчжи, спокойно сидевший перед койками, да белая хризантема, которую он воткнул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Узнаете? Крови, конечно, многовато, но вы ведь не настолько слепы, чтобы не понять, где находитесь.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перепуганных мужчин он тщательно вымыл руки, надел перчатки и слегка постучал скальпелем по металлическому 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намертво привязаны к столам. Ван Цзянь был в таком состоянии, что едва мог пошевелиться, а вот Ли Сюнь, напротив, проявил поразительную волю к жизни. Даже с пробитой головой он умудрялся вопить так, что стены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у меня отличная техника, будет больно всего секунду. — Он подошел к Ли Сюню, продемонстрировал остроту лезвия, а затем взмахнул рукой, вызывая из угла шатающуюся призрачную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Дряхлый, отекший — это был У Чэншань.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сделай укол этому господину в коконе. Как же я буду вскрывать ему грудную клетку без анестезии?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 во все глаза смотрел, как окровавленный призрак, окутанный черной дымкой, приближается к Ван Цзяню с гигантским шприцем. Он взвыл так, что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с легким раздражением повернул его голову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ори сейчас так громко, а то сил на потом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— не обращая внимания на Ван Цзяня, который был готов умереть от ужаса при виде У Чэншаня, — освободил руки Ли Сюня от ремней.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правда, я виноват! Лю Вэнь, я не должен был связываться с Ван Цзянем... Бес попутал! Умоляю,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 смерти напуган происходящим. Система 546 в реальном времени докладывала Сун Жуйчжи о показателях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девяносто девять, скоро будет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активируй карту, это же готовый вечный двигатель в клетке для хомяка. Давай закончим с этой мелкой операцией, и перейдем к следующему 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начал аккуратно разрезать пальцы Ли Сюня один за другим. Как только выступила первая капля крови, Сун Жуйчжи мазнул ею по лбу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анестезии нет. Ты скоро поймешь, что значит боль, когда задеты нервные окончания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хирургической точностью рассек кожу и плоть, вычищая кровь. Под истошные крики Ли Сюня он поднял его изуродованную правую руку и кончиком скальпеля указал на свисающие куски мяса: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осталось только срезать эту плоть, лишенную опоры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окровавленной перчаткой вспотевший от боли лоб Ли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быстро. Как куриные лапки без костей, которые мы едим — теперь ты выглядишь в точности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 уже не мог говорить. Его женственное лицо исказилось от невыносимых мук, в глазах больше не было ни капли ненависти или отвращения к Сун Жуйчжи — остался лишь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я ведь могу возгордиться. — Он бросил отрезанные пальцы в лоток и невинно добавил: — В конце концов, я просто хотел, чтобы ты сыграл для меня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снимая путы с Ли Сюня. Еще один взмах — и в залитой кровью комнате, среди призраков, из ниоткуда возникло пианино и камера, на которую Ли Сюнь обычно вел свои стримы.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Играй. Аделину. Ты задолжал мне эту пьесу, пришло время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могу... у меня не получится, мои руки... они уничтожены!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косточки-то на месте. Я ведь их не дробил. — Он приподнял липкий от пота подбородок Ли Сюня и, глядя прямо в глаза, чеканил каждое слово: — Или ты хочешь просто сдохнуть?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перед лицом смерти любое желание выжить пробуждает невероятную волю. Ли Сюнь сполз с операционного стола, подполз к пианино, и когда его дрожащие пальцы коснулись клавиш, взяв первую ноту, показатель раскаяния преодолел отметку в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просил тебя активировать карту? Почему она уже полная?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 тоже не удержался от жалобы: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над ними издеваешься, что показатели раскаяния бьют фонтаном, я просто не успеваю обрабатывать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подошел к Ван Цзяню и слегка полоснул скальпелем по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врач, который дал тебе наркоз, нужно быть вежливым. А вдруг он не проснется?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Дряхлая, отекшая фигура У Чэншаня замерла за спиной Сун Жуйчжи, из горла мертвеца доносился звук, похожий на свист ветра в разбитом окне. Он стоял, словно верный каменный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магию ты творишь! У Чэншань не умер, ты нашел эту тварь, чтобы запугать меня! Когда я поправлюсь, я тебя уничтожу!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тварь? Ты плохо разглядел? — Сун Жуйчжи подтянул гниющее лицо У Чэншаня к самому лицу Ван Цзяня и указал на зияющую дыру в груди призрака. — Видишь? Это ты проделал эту дыру. — Он успокаивающе погладил У Чэншаня по голове: — Не волнуйся, скоро у него будет такая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новый скальпель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приступим.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начал операцию. Ван Цзяню ввели наркоз, но лишь местный. Поэтому он отчетливо чувствовал, как его постепенно вычищают изнутри. В агонии он лишился желудка, легких 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легкие у тебя черноваты, не стоит так много курить. — Он удалил легкое и, словно угрожая, крикнул Ли Сюню: — Ты сфальшивил, будь внимательнее!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хочешь, чтобы я провел тебе процедуру на голодный желудок?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после такой угрозы мелодия стала звучать куда бодрее, а призраки вокруг начали раскачиваться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Жуйчжи извлек сердце, он, словно врач, болтающий с коллегой во время операции,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следы на теле Ли Сюня — это твоих рук дело? Слишком небрежно, некрасиво. Нужно быть аккуратнее,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под бодрую игру на пианино, он поднял аккуратно разложенные на лотке внутренние органы и показал их Ван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твое. Посмотри, какие свежие и аккуратные.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смотрел на свои собственные внутренности в руках Сун Жуйчжи, мгновение молчал, а затем разрыдался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отключился. — Сун Жуйчжи вывалил окровавленные органы прямо на него и с брезгливостью бросил: — Бесполезный.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все было закончено. Он снял перчатки и бросил их в сторону, обратившись к Ли Сюню, который уже полчаса дрожал от напряжения: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Сыграй еще раз. Если не ошибешься, я вас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сел в то самое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Постарайся. Если поторопишься, может, руки еще удастся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Бодрая мелодия зазвучала вновь, призраки закружились в танце. Сун Жуйчжи смотрел на дрожащую спину Ли Сюня и чувствовал, как последняя капля ненависти, оставшаяся от Лю Вэня, растворяется в этой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активировал карту, которую я просил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 сглотнул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Карту Пожирания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пришло время занавеса.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снова начал сгущаться. Под аккомпанемент бодрой мелодии операционная вновь погрузилась во тьму. Призраки истлели в стонах, и в конечном итоге остались лишь жалобный звук пианино и исполнитель, который не смел прекратить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Карты создания снов развеялось, и Сун Жуйчжи вернулся в ту самую больничную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поправил белые хризантемы в вазе и заботливо поставил рядом коробочку с куриными лапками. Убедившись, что все готово, он использовал Карту Пожирания Снов на Ли Сюне и, под молчаливое наблюдение 546, нажал на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из больницы 546 не проронил ни слова. Даже его привычная манера управлять машиной как самолетом куда-то делась. Сун Жуйчжи, глядя на загоревшийся впереди красный свет, понимающе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спрашивать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 проявил свою сущность на пассажирском сиденье и, глядя вперед, напряженно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для выполнения задания нужно было действовать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именно так? Я ничего не делал, это был всего лишь кошмар, который может присниться каждому. Я ведь не разрубил их на куски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 промолчал, лишь молча прибавил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тридцать две ночи Сун Жуйчжи лег в кровать, отмахнулся от беспокойной матери Лю Вэня и стал ждать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тридцать две и пятнадцать секунд Сун Жуйчжи покинул тело настоящего Лю Вэня и вернулся в свою прежнюю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http://bllate.org/book/21598/2226885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