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был за рулем уже почти двадцать девять минут. Совсем скоро этот несущийся на бешеной скорости автомобиль из-за отказа тормозов и рулевого управления должен был умчать двух пассажиров в один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Сюй, глядя сквозь стекло на проливной дождь, с сожалением подумал: Жаль, что тот маленький любовник тоже погибнет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хотелось бы взглянуть, чем же таким особенным зацепил Ван Цзяня мужчина, которого тот был готов вырвать из рук Лю Вэня даже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стрелка скользнула по цифре двенадцать, и в ту же секунду сработал будильник, заведенный Ван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Смертоносный клинок Ван Цзяня должен был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посмотрел на хмурое небо и хлещущий дождь, и внезапно в глубине души возникло легкое чувство одиночества. Когда добыча падает, охотнику становится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снова повеселел. Вчерашний заносчивый и властный старший брат уже ушел в небытие — разве это не повод для радости? Даже ассистент знал, когда нужно подлить ему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секунду до того, как его улыбка стала шире, в оконное стекло внезапно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посмотрел на внезапно возникшую снаружи фигуру и едва не выплюнул только что отпитый глоток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не понимал, откуда взялся этот человек во всем черном, и не решался открыть дверь, пока незнакомец не приподнял зонт, показывая свое лицо. Только тогда Ван Сюй открыл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ничего не ответил, лишь протянул правую руку в кожаной перчатке и с громким стуком захлопнул только что открытую Ван Сюем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опусти стекло. Не хочу, чтобы ты забрызгал меня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окинул взглядом салон и вызывающе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же ты пускать пыль в глаза. В такую погоду сидеть в машине и попивать красное вино... Не боишься, что молнией пришибет?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не стал с ним препираться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много дней Ван Сюй не оставлял попыток докопаться до прошлого Лю Вэня, но в его биографии от рождения до нынешних дней не было ни единого изъяна. Именно поэтому Ван Сюй считал Лю Вэня человеком непостижимым. Один только трюк с трансляцией видео, которую невозможно было прервать, говорил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Ван Сюя, который вел себя так, будто столкнулся с заклятым врагом, Сун Жуйчжи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 так. Я пришел лишь потому, что боюсь, как бы ты не перехватил мой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достал из кармана пальто предмет и протянул его через опущенное стекло. Видя потемневшее лицо Ван Сюя, он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люди работают из рук вон плохо. Чуть было не угробили моего бывшего парня. К тому же, как на зло, камеры на месте парковки Ван Цзяня два дня назад перенастроили.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Ван Сюю устройство-блокиратор, которое было установлено в машине Ван Цзяня. Ван Сюй выставил таймер: как только машина проедет тридцать минут, тормоза и руль должны были мгновенно отказать, и автомобиль на скорости сто двадцать километров в час вылетел бы с трассы. Настоящие американские горки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узнал? — Ван Сюй бросил устройство ассистенту и, делая вид, что сохраняет спокойствие, спросил: — Я думал, ты будешь рад тому, что я это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 нет. — Сун Жуйчжи посмотрел на него, и в его персиковых глазах блеснула насмешка. — Если бы в машине был один только Ван Цзянь, это всех бы устроило. Но ты не должен был позволять Ли Сюню садиться в этот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хочешь его приберечь? — Ван Сюй холодно усмехнулся. — Сейчас он всего лишь игрушка в руках Ван Цзяня, боюсь, тот его уже окончательно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нахмурился с выражением крайнего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Пленение? Это же так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что-то бормотал под зонтом, пока Ван Сюй стоял в стороне, чувствуя неловкость. К счастью, Сун Жуйчжи быстро взял себя в руки. Он покрутил зонт в руках и с легкой улыбкой сказал Ван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пока что оставь этих двоих мне. В качестве компенсации я уже забрал у тебя этот маленький блокиратор.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телефон Ван Сюя, лежащий на соседнем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конечно, твое видео с места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Сюй проверял видео, Сун Жуйчжи принялся поучать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пора найти себе нормальных помощников. Как партнер, скажу тебе: если собрался творить зло, ищи тех, кто работает чисто. Таким злодеям, как мы, стоит лишь на секунду расслабиться, и игра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видео, Ван Сюй помрачнел еще сильнее. Сун Жуйчжи с улыбкой добавил последний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одна хорошая новость. Машина Ван Цзяня только что влетела в отбойник. Э-э... у обоих головы разбиты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помолчал, раздраженно закурил и, прикусив фильтр,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все это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ты помог мне с последствиями. Я не хочу, чтобы они вот так просто померли. Вызови для меня скорую и, кстати, удали записи с камер на месте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прищурился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Я, как черный призрак, выскочил перед ним и улыбнулся, он перепугался до смерти, и машина врезалась. Хоть это и не так жестко, как твой блокиратор, но, думаю, хватит. — Сун Жуйчжи подмигнул ему под зонтом. — Ты ведь определенно хочешь выполнить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Сун Жуйчжи воцарилась тишина. Ни ассистент, ни Ван Сюй не проронили ни слова. Спустя долгое время Ван Сюй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 удовольствием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знак ассистенту, тот немедленно достал из портфеля банковскую карту и протянул Ван Сюю. Ван Сюй двумя руками передал ее Сун Жуйчжи и, дождавшись, пока тот возьмет карту, с легкой ноткой оживления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сказать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снял одну перчатку, некоторое время подержал карту под дождем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Скользкая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призрак в черном?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грехов на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понимающе улыбнулись. В тот момент, когда Сун Жуйчжи развернулся, уходя под зонтом,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наше сотрудничество официально завершится.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пожелаем друг другу получить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Жуйчжи закончил свой глубокомысленный спектакль, 546 немедленно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дал мне взломать видео с места аварии, а заставил Ван Сюя этим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дулся на Сун Жуйчжи. Тот дошел до своей машины, сложил зонт и сел внутрь. Сняв перчатки и пальто, он с печальным видом сказал 546: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тебя жизнь еще не била. Уже сменил носителя, а все еще наивный, как умственно отсталый.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546: — Можно было обойтись без последней фразы! — Он проявил свою сущность на пассажирском сиденье, и на его детском, одухотворенном лице появилось выражение обиды. — К тому же мой прошлый носитель не молол чепухи, как ты. Когда он выполнял задания, то каждый раз в критический момент просил меня отключать визуализацию, я ничему у него не научился!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закатил глаза и слащаво попросил его заткнуться: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помолчи и слушай. Я не хочу слушать ваши сентиментальности.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удобно устроился в кресле и позволил 546, у которого не было водительских прав,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546, ворча, но послушно, вывел машину на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предок,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У Ван Сюя должен быть какой-то компромат на меня, чтобы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546: — Поэтому ты заставил его удалять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знать слишком много — это опасно. Ван Сюй столько дряни наворотил, и я о ней знаю. Кто знает, может, когда мы уйдем, мой босс станет для него очередной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сам дал Ван Цзяню компромат на себя? Брат мой, ты вообще помнишь, что ты адвокат? — 546 вздохнул. — С тех пор как ты попал в этот мир, ты только и делаешь, что нарушаешь закон. Настоящий преступник!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посчитал, что это ставит под сомнение его профессионализм, и легонько толкнул 546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Уважай мою профессию! Я адвокат, причем лучший! Я прекрасно знаю, что является нарушением закона, и никогда его не нарушаю. Или, по крайней мере, делаю так, чтобы никто не узнал, что я его нарушил.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снял видео — это же нарушение частной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лучше, что они сами устроили страстные игры в моей спальне, где я установил камеру ради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546: — И ты выложил это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о том, как отчаявшийся муж разоблачает любовника. Хоть я и хожу по краю, но я — уязвимая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от такой софистики растерялся, но, вспомнив про аварию, перешел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ты подстроил им аварию! У них головы в кровь разбиты!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докажет? Когда Ван Сюй найдет видео, он увидит, что я чертовски быстр. Кто поверит, что Лю Вэнь умеет телепортироваться? Поэтому это видео не может служить доказательством. То, что не обнаружено — не преступление, максимум — подозрения. Когда знаешь границы дозволенного, главное — не переступать их... или сделать так, чтобы никто не заметил, что ты их 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546: — ...Ты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адвокат, хотя чаще меня можно назвать крючкотвором, но профессионализм у меня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не мог видеть его самодовольную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тех адвокатов, в которых люди кидают камни. Пособник зла и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болтай. До того как я умер, я был известен как всеобщий любимец.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сейчас стал преступником?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обстановки и из-за задания, которое подается как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смотрел на не утихающий дождь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Творить зло быстрее, точнее и эффективнее. Это проще, чем делать что-то созидательное. Добрые дела часто требуют жертв, хочешь ты того или нет, а быть злодеем просто: достаточно лишить других чего-то, чтобы выполнить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посмотрел на его полуприкрытые глаза и хотел было утешить, но, едва открыв рот, увидел, что этот негодяй украдкой усмехается.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забыл добавить последнюю причину, — сказал он 546 с самым провокационным видом. — Возможно, мне просто чертовски нравится творить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546: — ...Мерзавец! Как у него получается так выставлять себя напоказ! Черт, ненавижу, когда кто-то красуется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трех дней, отведенных на план Сун Жуйчжи, на второй день он пришел в больницу с букетом белых хризантем, чтобы навестить двух лежачих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черный деловой костюм, он принес цветы, чтобы выжать из Ли Сюня те скупые девять очков раскаяния, которые тот еще не успел ему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http://bllate.org/book/21598/2226884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