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тех редких периодов, когда Ван Цзянь чувствовал себя по-настоящему довольным. Ничто не приносило ему большего удовольствия, чем видеть, как Лю Вэнь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едва успел открыть дверь, как услышал звуки фортепиано. Аделина в исполнении Ли Сюня. Это стало своего рода ежедневным ритуалом. Ван Цзянь бросил пальто на диван и, расслабляя узел галстука,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сидел к нему спиной, играя на инструменте. Жилет плотно облегал его подтянутую талию, а тонкие длинные пальцы порхали по клавишам. Ван Цзянь подошел со спины, обхватил его и слегка укусил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я сегодня счастлив? — прошептал он. — Тебе стоило бы увидеть, в каком жалком состоянии был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закрыл глаза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можешь говорить со мной только о Лю Вэне?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месяца, что он здесь, Ван Цзянь только и делал, что твердил это имя. Для Ли Сюня, чью жизнь Лю Вэнь когда-то разрушил,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коротко усмехнулся, схватил Ли Сюня за волосы и с силой прижал лицом к клавишам. Инструмент издал резкий, неприятный звук. Под глухие стоны Ли Сюня Ван Цзянь потащил его в спальню. Он сорвал с него строгий костюмный жилет и, глядя на тело, покрытое следами от побоев,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умеешь выбирать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него и добавил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этот наряд тебе очень идет. Завтра наденешь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546 в режиме реального времени транслировала Сун Жуйчжи уровень ненависти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вырос на пять пунктов. В прошлый раз было 78, а сейчас уже 83, — система обратилась к Сун Жуйчжи: 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Вэня продолжали накладывать ему еду. Сун Жуйчжи чувствовал себя неловко: гора на тарелке стала такой высокой, что вкусы всех блюд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уровень ненависти снова подскочил?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прожевал рис и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проделки моих фанатов. Они те еще дикари.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Вэня снова потянулась к нему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поправляешься?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быть худым, — отрезал Сун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 как тростинка! Подует ветер — и ты улетишь. Ешь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напором отца Лю Вэня, Сун Жуйчжи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трудом переехал из той развалюхи обратно, надо же тебя как следует подкормить, — приговаривала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подумал, что это испытание посложнее, чем борьба с негодяями. К счастью, скоро он отсюда уедет. Система 546 заметила, что он не слишком ладит с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с родителями так же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такой возможности. Они слишком рано умерли. — Он поморщился, принимая от матери костный бульон, и добавил для системы: — Мне потребовалось много времени, чтобы научиться имитировать манеру общения с такими стариками. — Он причмокнул губами и с досадой добавил: — У пожилых людей переменчивый характер, с ними очень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У Чэншаня была назначена на девять утра. Сун Жуйчжи пришел в больницу пораньше, чтобы не пропустить самое интересное. Когда У Чэншаня везли в операционную, его жена и сын-нувориш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посмотрел на того самого хамоватого парня, который в прошлой жизни едва не забил Лю Вэня до смерти. Он прикинул, что, чтобы так же расправиться с Ван Цзянем, тому понадобилось бы ударить его как минимум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какой-то слабак, — проворчал Сун Жуйчжи. — Когда я уйду, тебе стоит заняться тренировками, а то 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десятого пациент был в операционной. В сорок минут вскрыли грудную клетку. В пятнадцать минут одиннадцатого начали замену клапана.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заранее измерил размер кольца клапана. Он чувствовал себя уверенно, как и во время многочисленных операций, где он когда-то ассистировал Лю Вэню. Лежащий на столе У Чэншань был для него лишь куском мяса, а сам он мнил себя спасителем, дарующим избавление от страданий. Все казалось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сорок шесть он начал проверку работы искусственного клапана. В пятьдесят семь минут приступили к ушиванию разреза предсердия. В процессе возникла небольшая ошибка, но Ван Цзянь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тринадцать начали вытеснение воздуха из артерий. В двадцать минут двенадцатого шов разошелся, началось кровотечение. Через минуту артерия была повреждена, открылось массивное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осложнение, о котором предупреждал Сун Жуйчжи,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Салфетки! Дайте салфетки! — заорал Ван Цзянь на медсестер, прижимая место разрыва. Кровь У Чэншаня забрызгала его с ног до головы. — Шов разошелся! Повреждена коронарная артерия, массивное кровотечение! Точку кровотечения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Чэншань стремительно превращался в груду кровавого месива. В операционной воцарился хаос. Второй хирург, сбитый с толку суетой Ван Цзяня, не понимал, что делать, и лишь кое-как пытался сдержать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тридцать сын У Чэншаня получил уведомление о критическом состоянии отца. В двенадцать тридцать шесть у Ван Цзяня случился нервный срыв, операция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пятьдесят три Ван Цзянь вышел из операционной и тут же получил удар ногой от ждавшего снаружи У Юна. Это была чистая правда — Сун Жуйчжи видел, как тот отлетел в сторону. Мать и сын набросились на Ван Цзяня с кулаками, едва не выбив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Коновал! Ты же был заведующим! Ты же обещал, что все будет в порядке! — орал У Юн, вцепившись в воротник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вцепилась в волосы Ван Цзяня, чуть не вырвав их с корнем. Все произошло так быстро, что врачи, оставшиеся в операционной, решили, что начались беспорядки, и просто заперлись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медсестер попытались вмешаться. Сун Жуйчжи посмотрел на их хрупкие фигурки и подумал: вы еще бесполезнее моего босса, тот хотя бы одного может пнуть. Он шагнул вперед, прикрыл медсестер и перехватил кулак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Если ты сломаешь мне руки, твой отец точно не выйдет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оттолкнул парня. У Юн посмотрел на него и вдруг с грохотом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вас! Вы ведь говорили, что этот коновал ни на что не годен, а я, дурак, не послушал! — он, рыдая, вцепился в брюки Сун Жуйчжи. — Доктор! Умоляю, спасите моего отца! Ему всего пятьдесят два, он еще такой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на мгновение засомневался в значении слова молодой — пятьдесят два года это уже глубокая старость. Он посмотрел на подозрительные пятна на своих брюках, его лицо на секунду исказилось, но тут же приняло привычное мягкое выражение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здесь устраивать истерики, ты только убьешь своего отца. Врачи заперты внутри, если они не выйдут и не объяснят ситуацию, никто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услышал его, поднял с пола воющую мать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блокировать дверь... Выходите все,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Ван Цзяня, бросил на него презрительный взгляд и позволил врачам выйти из операционной. Сун Жуйчжи кивнул тяжело дышащему У Юну и потащил окровавленного Ван Цзяня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Куда вы его тащите? Я еще не свел с этим коновалом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скажет, где ошибся, чтобы мы могли спасти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тащил Ван Цзяня по коридору, а медсестры расчищали им путь. Он дернул Ван Цзяня за халат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ты бездарность. Не верил, а теперь вот — получил. — Он весело прищурил свои персиковые глаза: — Если ты не можешь выдержать пару ударов, что будет, если они придут разбираться по-настоящему? Ты умрешь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всполошил всю больницу. Директор даже вызвал на помощь вышедшего на пенсию заведующего Чжао. У Юн, будучи сыном богатея, уже успел обзвонить всех своих знакомых, и теперь больница была окружена так плотно, что муха не проскочила бы. Ван Цзяня мать успела увезти подальше, оставив всех расхлебывать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 которого и так было мало волос, в отчаянии рвал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заведующий Чжао, не могли бы вы еще раз встать к операционному столу? — он схватил Чжао за руки, заливаясь слезами. — Вы же наш самый опытный специалист!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Чжао холодно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ушел, потому что руки стали дрожать. Если я встану к столу, это будет означать его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участвовавшие в операции, были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У Юн блокирует больницу, если пациент умрет,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— отрезал Чжао. — Я давно говорил, что Ван Цзянь не достоин должности заведующего! Он даже скальпель в руках удержать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рухнул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сейчас уже нет смысла об этом говорить, человек уже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сидевший в углу,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нельзя к столу,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десяток голов, повернувшихся в его сторону,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историю болезни У Чэншаня.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Есть же доктор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доктор Лю возьмется, шанс есть! Я всегда говорил, что заведующим должен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получится ли? У Чэншаня сейчас поддерживают только пакетами с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Чжао посмотрел на Сун Жуйчжи, в его старческих, мутных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лезешь в грязную воду. Если не сможешь исправить последствия того, что натворил Ван Цзянь, винить во всем будут тебя.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Заведующий для меня почти как отец, он мне доверяет, и я мастер в таких делах. К тому же, я врач, я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Директор тут же принял решение. — Я верю доктору Лю,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документы и убежал, словно боясь, что Сун Жуйчжи передумает. Состояние У Чэншаня было критическим, ждать было нельзя. После проверки места кровотечения и состояния швов, в тот же вечер Сун Жуйчжи вошел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Чэншань сейчас был как перевалочный пункт: кровь, которую вливали, тут же вытекала. Нужно было найти и прижать источник кровотечения. Заведующий Чжао и У Юн с матерью ждали снаружи. Сун Жуйчжи понимал: если он не спасет У Чэншаня, следующая операция может потребоваться уже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использовал карту остановки времени, с такой потерей крови он бы уже отправился на встречу с Марксом.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прошел дезинфекцию, надел халат и вошел. У Чэншань лежал на столе,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босс, начинаем, — сказал он, глядя на шов. — Ты мастер в операциях, не позволяй сомнениям из прошлой жизни влиять на нынешнюю. Выживет ли У Чэншань и выйдем ли мы отсюда целыми и невредимыми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руки Лю Вэня были искалечены, он погряз в сомнениях. Слишком частое отрицание заставляет человека поверить, что он действительно никчемен. Нельзя позволять себе тонуть в прошлом, поэтому Сун Жуйчжи дал ему шанс доказать самому себе, чего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места кровотечения, повторное ушивание, восстановление коронарной артерии, проверка клапана, вытеснение воздуха. Руки Лю Вэня были тверды, будто он повторял эти движения тысячи раз. Длинные, чувствительные пальцы в защитных перчатках — это были руки, спасающие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записывала количество наложенных швов. Сун Жуйчжи, видя, как она нервничает, решил ее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остались только швы, те здоровяки снаружи нас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автомате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тронут, не тронут, мы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Справились. Но не забывай считать швы. Скажи, сколько я наложил на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закончилась в час четырнадцать ночи. Спустя шесть с лишним часов Лю Вэнь вытащил У Чэншаня с того света. Как только он вышел, его окружил У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как он? Отец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Сейчас его переведут в реанимацию, через три дня можно будет перевести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Мама, папа спасен! — он схватил мать за руки 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Выжил, выжил, — женщина, захлебываясь слезами, вцепилась в руки Сун Жуйчжи. — Спасибо вам, доктор Лю! Если бы не вы, этот негодяй по фамилии Ван давно бы нас всех извел!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молча смотрел на них. У Юн немного успокоился, утер слезы и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Ваном я еще разберусь! У меня достаточно денег, чтобы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заведующего Чжао ударила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Кого ты собрался уничтожить? — он уставился на него сердитым взглядом. — Кого ты там собрался губить — твое дело, но не смей говорить об этом при моем ученике!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Юна, женщина проницательная, тут же потянула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ничего такого не говорила доктору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понимал, что Лю Вэнь тут ни при чем, и присел на корточки, замолчав. Сун Жуйчжи, глядя на эту свернувшуюся фигуру,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у медсестры, которая стоит позади меня, о правилах ухода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вскочил и засеменил следом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простодушный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поддерживал заведующего Чжао, направляясь в комнату отдыха, и всю дорогу не сводил глаз с рук Лю Вэня. Руки врача все-таки красивее, чем руки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избавиться от тех, кто хотел эти руки уничтожить. Бесполезные вещи не должны оставаться на теле. Слишком уж они мозолят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